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7500B" w14:textId="34BF0A1A" w:rsidR="00194DB5" w:rsidRDefault="002D4926" w:rsidP="002D4926">
      <w:pPr>
        <w:jc w:val="center"/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D4926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Akce – </w:t>
      </w:r>
      <w:proofErr w:type="gramStart"/>
      <w:r w:rsidR="00A77E82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prevence</w:t>
      </w:r>
      <w:r w:rsidRPr="002D4926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školní</w:t>
      </w:r>
      <w:proofErr w:type="gramEnd"/>
      <w:r w:rsidRPr="002D4926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 2023/2024</w:t>
      </w:r>
    </w:p>
    <w:p w14:paraId="1FF34A6F" w14:textId="77777777" w:rsidR="00FB56B1" w:rsidRPr="002D4926" w:rsidRDefault="00FB56B1" w:rsidP="002D4926">
      <w:pPr>
        <w:jc w:val="center"/>
        <w:rPr>
          <w:b/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7F9618" w14:textId="06BB777E" w:rsidR="00194DB5" w:rsidRPr="00FB56B1" w:rsidRDefault="002D4F68" w:rsidP="002D4F6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B56B1">
        <w:rPr>
          <w:b/>
          <w:sz w:val="28"/>
          <w:szCs w:val="28"/>
        </w:rPr>
        <w:t xml:space="preserve">Pololetí </w:t>
      </w:r>
      <w:proofErr w:type="spellStart"/>
      <w:r w:rsidRPr="00FB56B1">
        <w:rPr>
          <w:b/>
          <w:sz w:val="28"/>
          <w:szCs w:val="28"/>
        </w:rPr>
        <w:t>šk</w:t>
      </w:r>
      <w:proofErr w:type="spellEnd"/>
      <w:r w:rsidRPr="00FB56B1">
        <w:rPr>
          <w:b/>
          <w:sz w:val="28"/>
          <w:szCs w:val="28"/>
        </w:rPr>
        <w:t>. roku 2023-2024</w:t>
      </w:r>
    </w:p>
    <w:tbl>
      <w:tblPr>
        <w:tblStyle w:val="Mkatabulky"/>
        <w:tblW w:w="8731" w:type="dxa"/>
        <w:tblLook w:val="04A0" w:firstRow="1" w:lastRow="0" w:firstColumn="1" w:lastColumn="0" w:noHBand="0" w:noVBand="1"/>
      </w:tblPr>
      <w:tblGrid>
        <w:gridCol w:w="1390"/>
        <w:gridCol w:w="1558"/>
        <w:gridCol w:w="5783"/>
      </w:tblGrid>
      <w:tr w:rsidR="00C02315" w:rsidRPr="002D4F68" w14:paraId="3578B1B0" w14:textId="23B56C88" w:rsidTr="00BE5206">
        <w:trPr>
          <w:trHeight w:val="463"/>
          <w:tblHeader/>
        </w:trPr>
        <w:tc>
          <w:tcPr>
            <w:tcW w:w="0" w:type="auto"/>
            <w:shd w:val="clear" w:color="auto" w:fill="DEEAF6" w:themeFill="accent5" w:themeFillTint="33"/>
            <w:vAlign w:val="center"/>
          </w:tcPr>
          <w:p w14:paraId="2D7C287B" w14:textId="10450A95" w:rsidR="00C02315" w:rsidRPr="002D4F68" w:rsidRDefault="00C02315" w:rsidP="002D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0F29B673" w14:textId="02EC0CF7" w:rsidR="00C02315" w:rsidRPr="002D4F68" w:rsidRDefault="00C02315" w:rsidP="002D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Třída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14:paraId="66DE4222" w14:textId="0F299534" w:rsidR="00C02315" w:rsidRPr="002D4F68" w:rsidRDefault="00C02315" w:rsidP="002D4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název akce</w:t>
            </w:r>
          </w:p>
        </w:tc>
      </w:tr>
      <w:tr w:rsidR="00C02315" w:rsidRPr="002D4F68" w14:paraId="52C152DD" w14:textId="6FD6E30F" w:rsidTr="00BE5206">
        <w:trPr>
          <w:trHeight w:val="463"/>
        </w:trPr>
        <w:tc>
          <w:tcPr>
            <w:tcW w:w="0" w:type="auto"/>
            <w:vAlign w:val="center"/>
          </w:tcPr>
          <w:p w14:paraId="724575B1" w14:textId="6BC5CB49" w:rsidR="00C02315" w:rsidRPr="002D4F68" w:rsidRDefault="00C02315" w:rsidP="0043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11.-12.9.</w:t>
            </w:r>
          </w:p>
        </w:tc>
        <w:tc>
          <w:tcPr>
            <w:tcW w:w="0" w:type="auto"/>
            <w:vAlign w:val="center"/>
          </w:tcPr>
          <w:p w14:paraId="6DC0EF73" w14:textId="4009D14A" w:rsidR="00C02315" w:rsidRPr="002D4F68" w:rsidRDefault="00C02315" w:rsidP="0043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6.A+6.B</w:t>
            </w:r>
          </w:p>
        </w:tc>
        <w:tc>
          <w:tcPr>
            <w:tcW w:w="0" w:type="auto"/>
            <w:vAlign w:val="center"/>
          </w:tcPr>
          <w:p w14:paraId="5CE7A712" w14:textId="165EE78A" w:rsidR="00C02315" w:rsidRPr="002D4F68" w:rsidRDefault="00C02315" w:rsidP="0043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Adaptační pobyt</w:t>
            </w:r>
          </w:p>
        </w:tc>
      </w:tr>
      <w:tr w:rsidR="00C02315" w:rsidRPr="002D4F68" w14:paraId="5BD6BB45" w14:textId="77777777" w:rsidTr="00BE5206">
        <w:trPr>
          <w:trHeight w:val="463"/>
        </w:trPr>
        <w:tc>
          <w:tcPr>
            <w:tcW w:w="0" w:type="auto"/>
            <w:vAlign w:val="center"/>
          </w:tcPr>
          <w:p w14:paraId="7555634E" w14:textId="0B5E97ED" w:rsidR="00C02315" w:rsidRPr="008E5D12" w:rsidRDefault="00C02315" w:rsidP="00432C85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2.10.</w:t>
            </w:r>
          </w:p>
        </w:tc>
        <w:tc>
          <w:tcPr>
            <w:tcW w:w="0" w:type="auto"/>
            <w:vAlign w:val="center"/>
          </w:tcPr>
          <w:p w14:paraId="67CFA18B" w14:textId="6646A03B" w:rsidR="00C02315" w:rsidRPr="008E5D12" w:rsidRDefault="00C02315" w:rsidP="00432C85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2.AB</w:t>
            </w:r>
          </w:p>
        </w:tc>
        <w:tc>
          <w:tcPr>
            <w:tcW w:w="0" w:type="auto"/>
            <w:vAlign w:val="center"/>
          </w:tcPr>
          <w:p w14:paraId="6287C2D7" w14:textId="68A6B449" w:rsidR="00C02315" w:rsidRPr="008E5D12" w:rsidRDefault="00C02315" w:rsidP="00432C85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seznámení s MP</w:t>
            </w:r>
          </w:p>
        </w:tc>
      </w:tr>
      <w:tr w:rsidR="001B4C58" w:rsidRPr="002D4F68" w14:paraId="7C24BC60" w14:textId="77777777" w:rsidTr="00BE5206">
        <w:trPr>
          <w:trHeight w:val="463"/>
        </w:trPr>
        <w:tc>
          <w:tcPr>
            <w:tcW w:w="0" w:type="auto"/>
            <w:vAlign w:val="center"/>
          </w:tcPr>
          <w:p w14:paraId="6AF899BF" w14:textId="20801834" w:rsidR="001B4C58" w:rsidRPr="001B4C58" w:rsidRDefault="001B4C58" w:rsidP="0043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C58">
              <w:rPr>
                <w:rFonts w:ascii="Times New Roman" w:hAnsi="Times New Roman" w:cs="Times New Roman"/>
                <w:sz w:val="28"/>
                <w:szCs w:val="28"/>
              </w:rPr>
              <w:t xml:space="preserve">5. 10. </w:t>
            </w:r>
          </w:p>
        </w:tc>
        <w:tc>
          <w:tcPr>
            <w:tcW w:w="0" w:type="auto"/>
            <w:vAlign w:val="center"/>
          </w:tcPr>
          <w:p w14:paraId="5E2F242E" w14:textId="2CBA755B" w:rsidR="001B4C58" w:rsidRPr="001B4C58" w:rsidRDefault="001B4C58" w:rsidP="0043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C58">
              <w:rPr>
                <w:rFonts w:ascii="Times New Roman" w:hAnsi="Times New Roman" w:cs="Times New Roman"/>
                <w:sz w:val="28"/>
                <w:szCs w:val="28"/>
              </w:rPr>
              <w:t>7. B</w:t>
            </w:r>
          </w:p>
        </w:tc>
        <w:tc>
          <w:tcPr>
            <w:tcW w:w="0" w:type="auto"/>
            <w:vAlign w:val="center"/>
          </w:tcPr>
          <w:p w14:paraId="518BD2D9" w14:textId="506C4BCC" w:rsidR="001B4C58" w:rsidRPr="001B4C58" w:rsidRDefault="001B4C58" w:rsidP="0043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C58"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</w:t>
            </w:r>
            <w:proofErr w:type="gramStart"/>
            <w:r w:rsidRPr="001B4C58">
              <w:rPr>
                <w:rFonts w:ascii="Times New Roman" w:hAnsi="Times New Roman" w:cs="Times New Roman"/>
                <w:sz w:val="28"/>
                <w:szCs w:val="28"/>
              </w:rPr>
              <w:t>kolektivem - MP</w:t>
            </w:r>
            <w:proofErr w:type="gramEnd"/>
          </w:p>
        </w:tc>
      </w:tr>
      <w:tr w:rsidR="00C02315" w:rsidRPr="002D4F68" w14:paraId="22EBD5BA" w14:textId="5472B672" w:rsidTr="00BE5206">
        <w:trPr>
          <w:trHeight w:val="463"/>
        </w:trPr>
        <w:tc>
          <w:tcPr>
            <w:tcW w:w="0" w:type="auto"/>
            <w:vAlign w:val="center"/>
          </w:tcPr>
          <w:p w14:paraId="1B863EEE" w14:textId="716B761E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5.-6.10.</w:t>
            </w:r>
          </w:p>
        </w:tc>
        <w:tc>
          <w:tcPr>
            <w:tcW w:w="0" w:type="auto"/>
            <w:vAlign w:val="center"/>
          </w:tcPr>
          <w:p w14:paraId="0828EF54" w14:textId="1BB90617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9.A+9.B</w:t>
            </w:r>
          </w:p>
        </w:tc>
        <w:tc>
          <w:tcPr>
            <w:tcW w:w="0" w:type="auto"/>
            <w:vAlign w:val="center"/>
          </w:tcPr>
          <w:p w14:paraId="281693B2" w14:textId="5B423337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IT Fitness</w:t>
            </w:r>
          </w:p>
        </w:tc>
      </w:tr>
      <w:tr w:rsidR="00675674" w:rsidRPr="002D4F68" w14:paraId="461EB8C5" w14:textId="77777777" w:rsidTr="00BE5206">
        <w:trPr>
          <w:trHeight w:val="463"/>
        </w:trPr>
        <w:tc>
          <w:tcPr>
            <w:tcW w:w="0" w:type="auto"/>
            <w:vAlign w:val="center"/>
          </w:tcPr>
          <w:p w14:paraId="566DF64E" w14:textId="04DE9C8E" w:rsidR="00675674" w:rsidRPr="001B4C58" w:rsidRDefault="00675674" w:rsidP="00B8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C58">
              <w:rPr>
                <w:rFonts w:ascii="Times New Roman" w:hAnsi="Times New Roman" w:cs="Times New Roman"/>
                <w:sz w:val="28"/>
                <w:szCs w:val="28"/>
              </w:rPr>
              <w:t xml:space="preserve">7. 10. </w:t>
            </w:r>
          </w:p>
        </w:tc>
        <w:tc>
          <w:tcPr>
            <w:tcW w:w="0" w:type="auto"/>
            <w:vAlign w:val="center"/>
          </w:tcPr>
          <w:p w14:paraId="538EE879" w14:textId="79D8CCA9" w:rsidR="00675674" w:rsidRPr="001B4C58" w:rsidRDefault="00675674" w:rsidP="00B8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C58">
              <w:rPr>
                <w:rFonts w:ascii="Times New Roman" w:hAnsi="Times New Roman" w:cs="Times New Roman"/>
                <w:sz w:val="28"/>
                <w:szCs w:val="28"/>
              </w:rPr>
              <w:t>7. A</w:t>
            </w:r>
          </w:p>
        </w:tc>
        <w:tc>
          <w:tcPr>
            <w:tcW w:w="0" w:type="auto"/>
            <w:vAlign w:val="center"/>
          </w:tcPr>
          <w:p w14:paraId="2C795781" w14:textId="3D82D12E" w:rsidR="00675674" w:rsidRPr="001B4C58" w:rsidRDefault="00675674" w:rsidP="00B8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C58"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</w:t>
            </w:r>
            <w:proofErr w:type="gramStart"/>
            <w:r w:rsidRPr="001B4C58">
              <w:rPr>
                <w:rFonts w:ascii="Times New Roman" w:hAnsi="Times New Roman" w:cs="Times New Roman"/>
                <w:sz w:val="28"/>
                <w:szCs w:val="28"/>
              </w:rPr>
              <w:t>kolektivem - MP</w:t>
            </w:r>
            <w:proofErr w:type="gramEnd"/>
          </w:p>
        </w:tc>
      </w:tr>
      <w:tr w:rsidR="00C02315" w:rsidRPr="002D4F68" w14:paraId="6B750817" w14:textId="77777777" w:rsidTr="00BE5206">
        <w:trPr>
          <w:trHeight w:val="463"/>
        </w:trPr>
        <w:tc>
          <w:tcPr>
            <w:tcW w:w="0" w:type="auto"/>
            <w:vAlign w:val="center"/>
          </w:tcPr>
          <w:p w14:paraId="52C5B0CA" w14:textId="4BB126EC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9.10.</w:t>
            </w:r>
          </w:p>
        </w:tc>
        <w:tc>
          <w:tcPr>
            <w:tcW w:w="0" w:type="auto"/>
            <w:vAlign w:val="center"/>
          </w:tcPr>
          <w:p w14:paraId="051C281A" w14:textId="5CC3B456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7.AB</w:t>
            </w:r>
          </w:p>
        </w:tc>
        <w:tc>
          <w:tcPr>
            <w:tcW w:w="0" w:type="auto"/>
            <w:vAlign w:val="center"/>
          </w:tcPr>
          <w:p w14:paraId="0BF1E955" w14:textId="62997CAA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Námořníci</w:t>
            </w:r>
          </w:p>
        </w:tc>
      </w:tr>
      <w:tr w:rsidR="00C02315" w:rsidRPr="002D4F68" w14:paraId="76D358DE" w14:textId="77777777" w:rsidTr="00BE5206">
        <w:trPr>
          <w:trHeight w:val="463"/>
        </w:trPr>
        <w:tc>
          <w:tcPr>
            <w:tcW w:w="0" w:type="auto"/>
            <w:vAlign w:val="center"/>
          </w:tcPr>
          <w:p w14:paraId="7B523323" w14:textId="064CA8C2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12.10.</w:t>
            </w:r>
          </w:p>
        </w:tc>
        <w:tc>
          <w:tcPr>
            <w:tcW w:w="0" w:type="auto"/>
            <w:vAlign w:val="center"/>
          </w:tcPr>
          <w:p w14:paraId="1B80AD6C" w14:textId="69E29610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3.AB</w:t>
            </w:r>
          </w:p>
        </w:tc>
        <w:tc>
          <w:tcPr>
            <w:tcW w:w="0" w:type="auto"/>
            <w:vAlign w:val="center"/>
          </w:tcPr>
          <w:p w14:paraId="68E7874E" w14:textId="3E417AE2" w:rsidR="00C02315" w:rsidRPr="008E5D12" w:rsidRDefault="00C02315" w:rsidP="00B83669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Občanské soužití</w:t>
            </w:r>
          </w:p>
        </w:tc>
      </w:tr>
      <w:tr w:rsidR="00C02315" w:rsidRPr="002D4F68" w14:paraId="30C31EF2" w14:textId="64CA443A" w:rsidTr="00BE5206">
        <w:trPr>
          <w:trHeight w:val="463"/>
        </w:trPr>
        <w:tc>
          <w:tcPr>
            <w:tcW w:w="0" w:type="auto"/>
            <w:vAlign w:val="center"/>
          </w:tcPr>
          <w:p w14:paraId="3E548DAC" w14:textId="7E84F2F3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0" w:type="auto"/>
            <w:vAlign w:val="center"/>
          </w:tcPr>
          <w:p w14:paraId="4CCBCA30" w14:textId="5FE77C4A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0" w:type="auto"/>
            <w:vAlign w:val="center"/>
          </w:tcPr>
          <w:p w14:paraId="6369B457" w14:textId="36E9A263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Pyžamový den</w:t>
            </w:r>
          </w:p>
        </w:tc>
      </w:tr>
      <w:tr w:rsidR="00C02315" w:rsidRPr="002D4F68" w14:paraId="52A44D65" w14:textId="77777777" w:rsidTr="00BE5206">
        <w:trPr>
          <w:trHeight w:val="463"/>
        </w:trPr>
        <w:tc>
          <w:tcPr>
            <w:tcW w:w="0" w:type="auto"/>
            <w:vAlign w:val="center"/>
          </w:tcPr>
          <w:p w14:paraId="60814783" w14:textId="1FBBF38A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0" w:type="auto"/>
            <w:vAlign w:val="center"/>
          </w:tcPr>
          <w:p w14:paraId="5AA15FC1" w14:textId="087ABF51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Rodoklub</w:t>
            </w:r>
            <w:proofErr w:type="spellEnd"/>
          </w:p>
        </w:tc>
        <w:tc>
          <w:tcPr>
            <w:tcW w:w="0" w:type="auto"/>
            <w:vAlign w:val="center"/>
          </w:tcPr>
          <w:p w14:paraId="5A7DDE49" w14:textId="011A92FE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72 hodin – ohrádky, byl. Zahrádka</w:t>
            </w:r>
          </w:p>
        </w:tc>
      </w:tr>
      <w:tr w:rsidR="00C02315" w:rsidRPr="002D4F68" w14:paraId="509223F2" w14:textId="32872B9C" w:rsidTr="00BE5206">
        <w:trPr>
          <w:trHeight w:val="463"/>
        </w:trPr>
        <w:tc>
          <w:tcPr>
            <w:tcW w:w="0" w:type="auto"/>
            <w:vAlign w:val="center"/>
          </w:tcPr>
          <w:p w14:paraId="5460CD24" w14:textId="617CFDC2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17.10.</w:t>
            </w:r>
          </w:p>
        </w:tc>
        <w:tc>
          <w:tcPr>
            <w:tcW w:w="0" w:type="auto"/>
            <w:vAlign w:val="center"/>
          </w:tcPr>
          <w:p w14:paraId="20AAC8DA" w14:textId="654ECB70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2.+3.tř.</w:t>
            </w:r>
          </w:p>
        </w:tc>
        <w:tc>
          <w:tcPr>
            <w:tcW w:w="0" w:type="auto"/>
            <w:vAlign w:val="center"/>
          </w:tcPr>
          <w:p w14:paraId="2F25EEAD" w14:textId="04DEB495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přednáška – Dentální hygiena</w:t>
            </w:r>
          </w:p>
        </w:tc>
      </w:tr>
      <w:tr w:rsidR="00C02315" w:rsidRPr="002D4F68" w14:paraId="390C7F9E" w14:textId="0D6BCEEC" w:rsidTr="00BE5206">
        <w:trPr>
          <w:trHeight w:val="463"/>
        </w:trPr>
        <w:tc>
          <w:tcPr>
            <w:tcW w:w="0" w:type="auto"/>
            <w:vAlign w:val="center"/>
          </w:tcPr>
          <w:p w14:paraId="7FC25EDE" w14:textId="5353DC4B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20.10.</w:t>
            </w:r>
          </w:p>
        </w:tc>
        <w:tc>
          <w:tcPr>
            <w:tcW w:w="0" w:type="auto"/>
            <w:vAlign w:val="center"/>
          </w:tcPr>
          <w:p w14:paraId="5EBE6BF9" w14:textId="6511D30E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4.B</w:t>
            </w:r>
          </w:p>
        </w:tc>
        <w:tc>
          <w:tcPr>
            <w:tcW w:w="0" w:type="auto"/>
            <w:vAlign w:val="center"/>
          </w:tcPr>
          <w:p w14:paraId="3F055824" w14:textId="79B522FD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Dopravní výchova</w:t>
            </w:r>
          </w:p>
        </w:tc>
      </w:tr>
      <w:tr w:rsidR="00C02315" w:rsidRPr="002D4F68" w14:paraId="69C9C481" w14:textId="74388CD7" w:rsidTr="00BE5206">
        <w:trPr>
          <w:trHeight w:val="463"/>
        </w:trPr>
        <w:tc>
          <w:tcPr>
            <w:tcW w:w="0" w:type="auto"/>
            <w:vAlign w:val="center"/>
          </w:tcPr>
          <w:p w14:paraId="3CD7B929" w14:textId="22A47CE2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24.10.</w:t>
            </w:r>
          </w:p>
        </w:tc>
        <w:tc>
          <w:tcPr>
            <w:tcW w:w="0" w:type="auto"/>
            <w:vAlign w:val="center"/>
          </w:tcPr>
          <w:p w14:paraId="3AE7201A" w14:textId="53D70D59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4.-5.tř</w:t>
            </w:r>
          </w:p>
        </w:tc>
        <w:tc>
          <w:tcPr>
            <w:tcW w:w="0" w:type="auto"/>
            <w:vAlign w:val="center"/>
          </w:tcPr>
          <w:p w14:paraId="2FC19821" w14:textId="3847F8DB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přednáška – Dentální hygiena</w:t>
            </w:r>
          </w:p>
        </w:tc>
      </w:tr>
      <w:tr w:rsidR="00C02315" w:rsidRPr="002D4F68" w14:paraId="0F90443B" w14:textId="25E55D72" w:rsidTr="00BE5206">
        <w:trPr>
          <w:trHeight w:val="463"/>
        </w:trPr>
        <w:tc>
          <w:tcPr>
            <w:tcW w:w="0" w:type="auto"/>
            <w:vAlign w:val="center"/>
          </w:tcPr>
          <w:p w14:paraId="791CACA7" w14:textId="04C19D92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25.10.</w:t>
            </w:r>
          </w:p>
        </w:tc>
        <w:tc>
          <w:tcPr>
            <w:tcW w:w="0" w:type="auto"/>
            <w:vAlign w:val="center"/>
          </w:tcPr>
          <w:p w14:paraId="5C188079" w14:textId="70F0B5DF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9.A+9.B</w:t>
            </w:r>
          </w:p>
        </w:tc>
        <w:tc>
          <w:tcPr>
            <w:tcW w:w="0" w:type="auto"/>
            <w:vAlign w:val="center"/>
          </w:tcPr>
          <w:p w14:paraId="74489455" w14:textId="13EF6411" w:rsidR="008E5D12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TRIVIS – Detektivní den</w:t>
            </w:r>
          </w:p>
        </w:tc>
      </w:tr>
      <w:tr w:rsidR="00C02315" w:rsidRPr="002D4F68" w14:paraId="0371A012" w14:textId="77777777" w:rsidTr="00BE5206">
        <w:trPr>
          <w:trHeight w:val="463"/>
        </w:trPr>
        <w:tc>
          <w:tcPr>
            <w:tcW w:w="0" w:type="auto"/>
            <w:vAlign w:val="center"/>
          </w:tcPr>
          <w:p w14:paraId="36AF9C5B" w14:textId="18B605F4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3.11.</w:t>
            </w:r>
          </w:p>
        </w:tc>
        <w:tc>
          <w:tcPr>
            <w:tcW w:w="0" w:type="auto"/>
            <w:vAlign w:val="center"/>
          </w:tcPr>
          <w:p w14:paraId="0B246F37" w14:textId="7777777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8.AB</w:t>
            </w:r>
          </w:p>
          <w:p w14:paraId="0A0E25AE" w14:textId="184E4543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9.AB</w:t>
            </w:r>
          </w:p>
        </w:tc>
        <w:tc>
          <w:tcPr>
            <w:tcW w:w="0" w:type="auto"/>
            <w:vAlign w:val="center"/>
          </w:tcPr>
          <w:p w14:paraId="757B41A1" w14:textId="7777777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Poškozování cizí věci</w:t>
            </w:r>
          </w:p>
          <w:p w14:paraId="2AEAAE2A" w14:textId="6C07635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Právo, morálka, trestní zodpovědnost</w:t>
            </w:r>
          </w:p>
        </w:tc>
      </w:tr>
      <w:tr w:rsidR="008E5D12" w:rsidRPr="002D4F68" w14:paraId="5D2643AE" w14:textId="77777777" w:rsidTr="00BE5206">
        <w:trPr>
          <w:trHeight w:val="463"/>
        </w:trPr>
        <w:tc>
          <w:tcPr>
            <w:tcW w:w="0" w:type="auto"/>
            <w:vAlign w:val="center"/>
          </w:tcPr>
          <w:p w14:paraId="5786C009" w14:textId="4BAA4F97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0" w:type="auto"/>
            <w:vAlign w:val="center"/>
          </w:tcPr>
          <w:p w14:paraId="678207C9" w14:textId="1F153DE3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9. B</w:t>
            </w:r>
          </w:p>
        </w:tc>
        <w:tc>
          <w:tcPr>
            <w:tcW w:w="0" w:type="auto"/>
            <w:vAlign w:val="center"/>
          </w:tcPr>
          <w:p w14:paraId="0271A727" w14:textId="7FDDFD51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Práce s třídním kolektivem</w:t>
            </w:r>
          </w:p>
        </w:tc>
      </w:tr>
      <w:tr w:rsidR="00C02315" w:rsidRPr="002D4F68" w14:paraId="0E1973EF" w14:textId="6971DFD3" w:rsidTr="00BE5206">
        <w:trPr>
          <w:trHeight w:val="463"/>
        </w:trPr>
        <w:tc>
          <w:tcPr>
            <w:tcW w:w="0" w:type="auto"/>
            <w:vAlign w:val="center"/>
          </w:tcPr>
          <w:p w14:paraId="3DEB17EC" w14:textId="313C4E21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9.11.</w:t>
            </w:r>
          </w:p>
        </w:tc>
        <w:tc>
          <w:tcPr>
            <w:tcW w:w="0" w:type="auto"/>
            <w:vAlign w:val="center"/>
          </w:tcPr>
          <w:p w14:paraId="7F0197BD" w14:textId="174DC7C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7.A+7.B</w:t>
            </w:r>
          </w:p>
        </w:tc>
        <w:tc>
          <w:tcPr>
            <w:tcW w:w="0" w:type="auto"/>
            <w:vAlign w:val="center"/>
          </w:tcPr>
          <w:p w14:paraId="2AEEB3D3" w14:textId="428B73EF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Tyflocentrum</w:t>
            </w:r>
            <w:proofErr w:type="spellEnd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ve ŠD</w:t>
            </w:r>
          </w:p>
        </w:tc>
      </w:tr>
      <w:tr w:rsidR="00C02315" w:rsidRPr="002D4F68" w14:paraId="6B0ACB8B" w14:textId="5416606F" w:rsidTr="00BE5206">
        <w:trPr>
          <w:trHeight w:val="463"/>
        </w:trPr>
        <w:tc>
          <w:tcPr>
            <w:tcW w:w="0" w:type="auto"/>
            <w:vAlign w:val="center"/>
          </w:tcPr>
          <w:p w14:paraId="01815DBD" w14:textId="78F87021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13.11.</w:t>
            </w:r>
          </w:p>
        </w:tc>
        <w:tc>
          <w:tcPr>
            <w:tcW w:w="0" w:type="auto"/>
            <w:vAlign w:val="center"/>
          </w:tcPr>
          <w:p w14:paraId="5AF5BAD4" w14:textId="32B33A24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9.A+9.B</w:t>
            </w:r>
          </w:p>
        </w:tc>
        <w:tc>
          <w:tcPr>
            <w:tcW w:w="0" w:type="auto"/>
            <w:vAlign w:val="center"/>
          </w:tcPr>
          <w:p w14:paraId="3853F973" w14:textId="2C43AC5A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Měsíc filmu na školách – JSNS</w:t>
            </w:r>
          </w:p>
        </w:tc>
      </w:tr>
      <w:tr w:rsidR="00C02315" w:rsidRPr="002D4F68" w14:paraId="6D889F24" w14:textId="353A717C" w:rsidTr="00BE5206">
        <w:trPr>
          <w:trHeight w:val="463"/>
        </w:trPr>
        <w:tc>
          <w:tcPr>
            <w:tcW w:w="0" w:type="auto"/>
            <w:vAlign w:val="center"/>
          </w:tcPr>
          <w:p w14:paraId="5A2EE91F" w14:textId="022D09B1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0" w:type="auto"/>
            <w:vAlign w:val="center"/>
          </w:tcPr>
          <w:p w14:paraId="54B21E41" w14:textId="3C9DFF24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0" w:type="auto"/>
            <w:vAlign w:val="center"/>
          </w:tcPr>
          <w:p w14:paraId="324BD3D1" w14:textId="00EE7732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Den bez batohu</w:t>
            </w:r>
          </w:p>
        </w:tc>
      </w:tr>
      <w:tr w:rsidR="00C02315" w:rsidRPr="002D4F68" w14:paraId="69E26B3F" w14:textId="3EE51AF7" w:rsidTr="00BE5206">
        <w:trPr>
          <w:trHeight w:val="463"/>
        </w:trPr>
        <w:tc>
          <w:tcPr>
            <w:tcW w:w="0" w:type="auto"/>
            <w:vAlign w:val="center"/>
          </w:tcPr>
          <w:p w14:paraId="00444EE1" w14:textId="03B01649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0" w:type="auto"/>
            <w:vAlign w:val="center"/>
          </w:tcPr>
          <w:p w14:paraId="5792B48D" w14:textId="228BBA9C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0" w:type="auto"/>
            <w:vAlign w:val="center"/>
          </w:tcPr>
          <w:p w14:paraId="5F4102EC" w14:textId="79C41777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Rozsvícení vánočního stromku</w:t>
            </w:r>
          </w:p>
        </w:tc>
      </w:tr>
      <w:tr w:rsidR="00C02315" w:rsidRPr="002D4F68" w14:paraId="6B02E182" w14:textId="77777777" w:rsidTr="00BE5206">
        <w:trPr>
          <w:trHeight w:val="463"/>
        </w:trPr>
        <w:tc>
          <w:tcPr>
            <w:tcW w:w="0" w:type="auto"/>
            <w:vAlign w:val="center"/>
          </w:tcPr>
          <w:p w14:paraId="78854A6C" w14:textId="7C01DC18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30.11.</w:t>
            </w:r>
          </w:p>
        </w:tc>
        <w:tc>
          <w:tcPr>
            <w:tcW w:w="0" w:type="auto"/>
            <w:vAlign w:val="center"/>
          </w:tcPr>
          <w:p w14:paraId="4BAC15B8" w14:textId="7777777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1.AB</w:t>
            </w:r>
          </w:p>
          <w:p w14:paraId="2C85030D" w14:textId="1A6ADBA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2.AB</w:t>
            </w:r>
          </w:p>
        </w:tc>
        <w:tc>
          <w:tcPr>
            <w:tcW w:w="0" w:type="auto"/>
            <w:vAlign w:val="center"/>
          </w:tcPr>
          <w:p w14:paraId="7C681234" w14:textId="7777777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Bezpečná cesta do školy</w:t>
            </w:r>
          </w:p>
          <w:p w14:paraId="05F262AE" w14:textId="193D7AE4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Bezpečně doma</w:t>
            </w:r>
          </w:p>
        </w:tc>
      </w:tr>
      <w:tr w:rsidR="00C02315" w:rsidRPr="002D4F68" w14:paraId="375369C2" w14:textId="508E7549" w:rsidTr="00BE5206">
        <w:trPr>
          <w:trHeight w:val="463"/>
        </w:trPr>
        <w:tc>
          <w:tcPr>
            <w:tcW w:w="0" w:type="auto"/>
            <w:vAlign w:val="center"/>
          </w:tcPr>
          <w:p w14:paraId="1174992B" w14:textId="5D5720F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1.12.</w:t>
            </w:r>
          </w:p>
        </w:tc>
        <w:tc>
          <w:tcPr>
            <w:tcW w:w="0" w:type="auto"/>
            <w:vAlign w:val="center"/>
          </w:tcPr>
          <w:p w14:paraId="4124D12D" w14:textId="671126EB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9.B</w:t>
            </w:r>
          </w:p>
        </w:tc>
        <w:tc>
          <w:tcPr>
            <w:tcW w:w="0" w:type="auto"/>
            <w:vAlign w:val="center"/>
          </w:tcPr>
          <w:p w14:paraId="1B6D85D4" w14:textId="4E10233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Úřad práce</w:t>
            </w:r>
          </w:p>
        </w:tc>
      </w:tr>
      <w:tr w:rsidR="00C02315" w:rsidRPr="002D4F68" w14:paraId="0D8D0BF1" w14:textId="33F58313" w:rsidTr="00BE5206">
        <w:trPr>
          <w:trHeight w:val="463"/>
        </w:trPr>
        <w:tc>
          <w:tcPr>
            <w:tcW w:w="0" w:type="auto"/>
            <w:vAlign w:val="center"/>
          </w:tcPr>
          <w:p w14:paraId="3627DDBF" w14:textId="1D7A5C78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4.12.</w:t>
            </w:r>
          </w:p>
        </w:tc>
        <w:tc>
          <w:tcPr>
            <w:tcW w:w="0" w:type="auto"/>
            <w:vAlign w:val="center"/>
          </w:tcPr>
          <w:p w14:paraId="3272A5FB" w14:textId="455489F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9.A</w:t>
            </w:r>
          </w:p>
        </w:tc>
        <w:tc>
          <w:tcPr>
            <w:tcW w:w="0" w:type="auto"/>
            <w:vAlign w:val="center"/>
          </w:tcPr>
          <w:p w14:paraId="50E7EDA2" w14:textId="3B1874CE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Úřad práce</w:t>
            </w:r>
          </w:p>
        </w:tc>
      </w:tr>
      <w:tr w:rsidR="008E5D12" w:rsidRPr="002D4F68" w14:paraId="210F22AE" w14:textId="77777777" w:rsidTr="00BE5206">
        <w:trPr>
          <w:trHeight w:val="463"/>
        </w:trPr>
        <w:tc>
          <w:tcPr>
            <w:tcW w:w="0" w:type="auto"/>
            <w:vAlign w:val="center"/>
          </w:tcPr>
          <w:p w14:paraId="77323D89" w14:textId="4021A563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5. 12.</w:t>
            </w:r>
          </w:p>
        </w:tc>
        <w:tc>
          <w:tcPr>
            <w:tcW w:w="0" w:type="auto"/>
            <w:vAlign w:val="center"/>
          </w:tcPr>
          <w:p w14:paraId="5D6FA249" w14:textId="5E908449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4. B</w:t>
            </w:r>
          </w:p>
        </w:tc>
        <w:tc>
          <w:tcPr>
            <w:tcW w:w="0" w:type="auto"/>
            <w:vAlign w:val="center"/>
          </w:tcPr>
          <w:p w14:paraId="1EB1AB8E" w14:textId="01EF5FEB" w:rsidR="008E5D12" w:rsidRPr="00226B34" w:rsidRDefault="008E5D12" w:rsidP="00AE175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</w:t>
            </w:r>
            <w:proofErr w:type="gramStart"/>
            <w:r w:rsidRPr="00675674">
              <w:rPr>
                <w:rFonts w:ascii="Times New Roman" w:hAnsi="Times New Roman" w:cs="Times New Roman"/>
                <w:sz w:val="28"/>
                <w:szCs w:val="28"/>
              </w:rPr>
              <w:t>kolektivem - MP</w:t>
            </w:r>
            <w:proofErr w:type="gramEnd"/>
          </w:p>
        </w:tc>
      </w:tr>
      <w:tr w:rsidR="00675674" w:rsidRPr="002D4F68" w14:paraId="1D395A37" w14:textId="77777777" w:rsidTr="00BE5206">
        <w:trPr>
          <w:trHeight w:val="463"/>
        </w:trPr>
        <w:tc>
          <w:tcPr>
            <w:tcW w:w="0" w:type="auto"/>
            <w:vAlign w:val="center"/>
          </w:tcPr>
          <w:p w14:paraId="0F5A9955" w14:textId="3BA67C89" w:rsidR="00675674" w:rsidRPr="00675674" w:rsidRDefault="00675674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>8. 12.</w:t>
            </w:r>
          </w:p>
        </w:tc>
        <w:tc>
          <w:tcPr>
            <w:tcW w:w="0" w:type="auto"/>
            <w:vAlign w:val="center"/>
          </w:tcPr>
          <w:p w14:paraId="21B9056F" w14:textId="540A40C4" w:rsidR="00675674" w:rsidRPr="00675674" w:rsidRDefault="00675674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E5D1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5212259A" w14:textId="782E8C9D" w:rsidR="00675674" w:rsidRPr="00675674" w:rsidRDefault="00675674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</w:t>
            </w:r>
            <w:proofErr w:type="gramStart"/>
            <w:r w:rsidRPr="00675674">
              <w:rPr>
                <w:rFonts w:ascii="Times New Roman" w:hAnsi="Times New Roman" w:cs="Times New Roman"/>
                <w:sz w:val="28"/>
                <w:szCs w:val="28"/>
              </w:rPr>
              <w:t>kolektivem - MP</w:t>
            </w:r>
            <w:proofErr w:type="gramEnd"/>
          </w:p>
        </w:tc>
      </w:tr>
      <w:tr w:rsidR="00C02315" w:rsidRPr="002D4F68" w14:paraId="0A27253F" w14:textId="37F6AFB8" w:rsidTr="00BE5206">
        <w:trPr>
          <w:trHeight w:val="463"/>
        </w:trPr>
        <w:tc>
          <w:tcPr>
            <w:tcW w:w="0" w:type="auto"/>
            <w:vAlign w:val="center"/>
          </w:tcPr>
          <w:p w14:paraId="035BEEFF" w14:textId="1840E243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</w:t>
            </w:r>
          </w:p>
        </w:tc>
        <w:tc>
          <w:tcPr>
            <w:tcW w:w="0" w:type="auto"/>
            <w:vAlign w:val="center"/>
          </w:tcPr>
          <w:p w14:paraId="78EC6B80" w14:textId="60916CF3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0" w:type="auto"/>
            <w:vAlign w:val="center"/>
          </w:tcPr>
          <w:p w14:paraId="0AD34C2D" w14:textId="253C71A3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Vánoční tvoření</w:t>
            </w:r>
          </w:p>
        </w:tc>
      </w:tr>
      <w:tr w:rsidR="00C02315" w:rsidRPr="002D4F68" w14:paraId="6459A70B" w14:textId="77777777" w:rsidTr="00BE5206">
        <w:trPr>
          <w:trHeight w:val="463"/>
        </w:trPr>
        <w:tc>
          <w:tcPr>
            <w:tcW w:w="0" w:type="auto"/>
            <w:vAlign w:val="center"/>
          </w:tcPr>
          <w:p w14:paraId="01B5A4C6" w14:textId="588BFF40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12.12.</w:t>
            </w:r>
          </w:p>
        </w:tc>
        <w:tc>
          <w:tcPr>
            <w:tcW w:w="0" w:type="auto"/>
            <w:vAlign w:val="center"/>
          </w:tcPr>
          <w:p w14:paraId="307EED56" w14:textId="79AF8890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2.AB</w:t>
            </w:r>
          </w:p>
        </w:tc>
        <w:tc>
          <w:tcPr>
            <w:tcW w:w="0" w:type="auto"/>
            <w:vAlign w:val="center"/>
          </w:tcPr>
          <w:p w14:paraId="61860763" w14:textId="6F91EC2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Chodec</w:t>
            </w:r>
          </w:p>
        </w:tc>
      </w:tr>
      <w:tr w:rsidR="00C02315" w:rsidRPr="002D4F68" w14:paraId="56AE42BC" w14:textId="15E6BA9C" w:rsidTr="00BE5206">
        <w:trPr>
          <w:trHeight w:val="463"/>
        </w:trPr>
        <w:tc>
          <w:tcPr>
            <w:tcW w:w="0" w:type="auto"/>
            <w:vAlign w:val="center"/>
          </w:tcPr>
          <w:p w14:paraId="45C553ED" w14:textId="5593C580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13.12.</w:t>
            </w:r>
          </w:p>
        </w:tc>
        <w:tc>
          <w:tcPr>
            <w:tcW w:w="0" w:type="auto"/>
            <w:vAlign w:val="center"/>
          </w:tcPr>
          <w:p w14:paraId="3E3191C0" w14:textId="1F5B82EE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5.C</w:t>
            </w:r>
          </w:p>
        </w:tc>
        <w:tc>
          <w:tcPr>
            <w:tcW w:w="0" w:type="auto"/>
            <w:vAlign w:val="center"/>
          </w:tcPr>
          <w:p w14:paraId="41F3D89D" w14:textId="5427C9B3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Workshop – zdobení skleněných ozdob</w:t>
            </w:r>
          </w:p>
        </w:tc>
      </w:tr>
      <w:tr w:rsidR="00C02315" w:rsidRPr="002D4F68" w14:paraId="34EF5396" w14:textId="77777777" w:rsidTr="00BE5206">
        <w:trPr>
          <w:trHeight w:val="463"/>
        </w:trPr>
        <w:tc>
          <w:tcPr>
            <w:tcW w:w="0" w:type="auto"/>
            <w:vAlign w:val="center"/>
          </w:tcPr>
          <w:p w14:paraId="2230C426" w14:textId="7AEC1548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14.12.</w:t>
            </w:r>
          </w:p>
        </w:tc>
        <w:tc>
          <w:tcPr>
            <w:tcW w:w="0" w:type="auto"/>
            <w:vAlign w:val="center"/>
          </w:tcPr>
          <w:p w14:paraId="79B58072" w14:textId="7777777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6.AB</w:t>
            </w:r>
          </w:p>
          <w:p w14:paraId="43E1A2A6" w14:textId="3FBBF4F1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3.AB</w:t>
            </w:r>
          </w:p>
        </w:tc>
        <w:tc>
          <w:tcPr>
            <w:tcW w:w="0" w:type="auto"/>
            <w:vAlign w:val="center"/>
          </w:tcPr>
          <w:p w14:paraId="1F2CDAEC" w14:textId="0D4D772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Krádež</w:t>
            </w:r>
          </w:p>
          <w:p w14:paraId="4D39C2BD" w14:textId="093F7385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Život bez drog</w:t>
            </w:r>
          </w:p>
        </w:tc>
      </w:tr>
      <w:tr w:rsidR="00C02315" w:rsidRPr="002D4F68" w14:paraId="11618DA0" w14:textId="13406E44" w:rsidTr="00BE5206">
        <w:trPr>
          <w:trHeight w:val="463"/>
        </w:trPr>
        <w:tc>
          <w:tcPr>
            <w:tcW w:w="0" w:type="auto"/>
            <w:vAlign w:val="center"/>
          </w:tcPr>
          <w:p w14:paraId="7642F831" w14:textId="441C6C2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14.12.</w:t>
            </w:r>
          </w:p>
        </w:tc>
        <w:tc>
          <w:tcPr>
            <w:tcW w:w="0" w:type="auto"/>
            <w:vAlign w:val="center"/>
          </w:tcPr>
          <w:p w14:paraId="02385E19" w14:textId="22F1013C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5.A</w:t>
            </w:r>
          </w:p>
        </w:tc>
        <w:tc>
          <w:tcPr>
            <w:tcW w:w="0" w:type="auto"/>
            <w:vAlign w:val="center"/>
          </w:tcPr>
          <w:p w14:paraId="60D75ECB" w14:textId="47651070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Workshop – zdobení skleněných ozdob</w:t>
            </w:r>
          </w:p>
        </w:tc>
      </w:tr>
      <w:tr w:rsidR="00C02315" w:rsidRPr="002D4F68" w14:paraId="35D79533" w14:textId="1AAD152A" w:rsidTr="00BE5206">
        <w:trPr>
          <w:trHeight w:val="463"/>
        </w:trPr>
        <w:tc>
          <w:tcPr>
            <w:tcW w:w="0" w:type="auto"/>
            <w:vAlign w:val="center"/>
          </w:tcPr>
          <w:p w14:paraId="53072D1C" w14:textId="5C1F383D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0" w:type="auto"/>
            <w:vAlign w:val="center"/>
          </w:tcPr>
          <w:p w14:paraId="555A5E1E" w14:textId="10492171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0" w:type="auto"/>
            <w:vAlign w:val="center"/>
          </w:tcPr>
          <w:p w14:paraId="61500549" w14:textId="20C38A05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 xml:space="preserve">Vánoční besídka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 xml:space="preserve"> divadlo</w:t>
            </w:r>
          </w:p>
        </w:tc>
      </w:tr>
      <w:tr w:rsidR="00C02315" w:rsidRPr="002D4F68" w14:paraId="34EC9581" w14:textId="2B0F5F9B" w:rsidTr="00BE5206">
        <w:trPr>
          <w:trHeight w:val="463"/>
        </w:trPr>
        <w:tc>
          <w:tcPr>
            <w:tcW w:w="0" w:type="auto"/>
            <w:vAlign w:val="center"/>
          </w:tcPr>
          <w:p w14:paraId="2A83A164" w14:textId="0F85EDF0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0" w:type="auto"/>
            <w:vAlign w:val="center"/>
          </w:tcPr>
          <w:p w14:paraId="16D34755" w14:textId="58246F52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4.AB, 6.A</w:t>
            </w:r>
          </w:p>
        </w:tc>
        <w:tc>
          <w:tcPr>
            <w:tcW w:w="0" w:type="auto"/>
            <w:vAlign w:val="center"/>
          </w:tcPr>
          <w:p w14:paraId="1AC73DEA" w14:textId="1FF27FEB" w:rsidR="00C02315" w:rsidRPr="002D4F68" w:rsidRDefault="00C02315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Vánoční přespávání ve škole</w:t>
            </w:r>
          </w:p>
        </w:tc>
      </w:tr>
      <w:tr w:rsidR="00C02315" w:rsidRPr="002D4F68" w14:paraId="7D6DE2A6" w14:textId="77777777" w:rsidTr="00BE5206">
        <w:trPr>
          <w:trHeight w:val="463"/>
        </w:trPr>
        <w:tc>
          <w:tcPr>
            <w:tcW w:w="0" w:type="auto"/>
            <w:vAlign w:val="center"/>
          </w:tcPr>
          <w:p w14:paraId="4B627621" w14:textId="5F7ADC82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8.1.</w:t>
            </w:r>
          </w:p>
        </w:tc>
        <w:tc>
          <w:tcPr>
            <w:tcW w:w="0" w:type="auto"/>
            <w:vAlign w:val="center"/>
          </w:tcPr>
          <w:p w14:paraId="1B5AACFA" w14:textId="1D3B02F3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6.AB</w:t>
            </w:r>
          </w:p>
        </w:tc>
        <w:tc>
          <w:tcPr>
            <w:tcW w:w="0" w:type="auto"/>
            <w:vAlign w:val="center"/>
          </w:tcPr>
          <w:p w14:paraId="301EC7BC" w14:textId="1191B0DF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MP – Šikana, </w:t>
            </w:r>
            <w:proofErr w:type="spellStart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kyberšikana</w:t>
            </w:r>
            <w:proofErr w:type="spellEnd"/>
          </w:p>
        </w:tc>
      </w:tr>
      <w:tr w:rsidR="00C02315" w:rsidRPr="002D4F68" w14:paraId="7DC22BF0" w14:textId="227081EC" w:rsidTr="00BE5206">
        <w:trPr>
          <w:trHeight w:val="463"/>
        </w:trPr>
        <w:tc>
          <w:tcPr>
            <w:tcW w:w="0" w:type="auto"/>
            <w:vAlign w:val="center"/>
          </w:tcPr>
          <w:p w14:paraId="19F7E18B" w14:textId="3C731DD3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19.1.</w:t>
            </w:r>
          </w:p>
        </w:tc>
        <w:tc>
          <w:tcPr>
            <w:tcW w:w="0" w:type="auto"/>
            <w:vAlign w:val="center"/>
          </w:tcPr>
          <w:p w14:paraId="55946198" w14:textId="6AD574E4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5.ABC</w:t>
            </w:r>
          </w:p>
        </w:tc>
        <w:tc>
          <w:tcPr>
            <w:tcW w:w="0" w:type="auto"/>
            <w:vAlign w:val="center"/>
          </w:tcPr>
          <w:p w14:paraId="5E038B9C" w14:textId="7EDFDD17" w:rsidR="00C02315" w:rsidRPr="008E5D12" w:rsidRDefault="00C02315" w:rsidP="00AE175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beseda </w:t>
            </w:r>
            <w:proofErr w:type="spellStart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Kyberšikana</w:t>
            </w:r>
            <w:proofErr w:type="spellEnd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– PČR</w:t>
            </w:r>
          </w:p>
        </w:tc>
      </w:tr>
      <w:tr w:rsidR="008E5D12" w:rsidRPr="002D4F68" w14:paraId="16091FF9" w14:textId="77777777" w:rsidTr="00BE5206">
        <w:trPr>
          <w:trHeight w:val="463"/>
        </w:trPr>
        <w:tc>
          <w:tcPr>
            <w:tcW w:w="0" w:type="auto"/>
            <w:vAlign w:val="center"/>
          </w:tcPr>
          <w:p w14:paraId="1BFBBCF6" w14:textId="7428E811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0" w:type="auto"/>
            <w:vAlign w:val="center"/>
          </w:tcPr>
          <w:p w14:paraId="238CE40A" w14:textId="028724C6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  <w:tc>
          <w:tcPr>
            <w:tcW w:w="0" w:type="auto"/>
            <w:vAlign w:val="center"/>
          </w:tcPr>
          <w:p w14:paraId="6F150FB9" w14:textId="435BD480" w:rsidR="008E5D12" w:rsidRPr="008E5D12" w:rsidRDefault="008E5D12" w:rsidP="00AE1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</w:rPr>
              <w:t>Práce s třídním kolektivem</w:t>
            </w:r>
          </w:p>
        </w:tc>
      </w:tr>
    </w:tbl>
    <w:p w14:paraId="0C02BFA9" w14:textId="550B9C10" w:rsidR="00245FD9" w:rsidRDefault="00245FD9"/>
    <w:p w14:paraId="396EF2FF" w14:textId="706CEAAA" w:rsidR="00194DB5" w:rsidRDefault="00194DB5"/>
    <w:p w14:paraId="6C3FBBF3" w14:textId="641A42B3" w:rsidR="00194DB5" w:rsidRDefault="00194DB5"/>
    <w:p w14:paraId="5E7DBCBE" w14:textId="18BEBE8F" w:rsidR="00194DB5" w:rsidRDefault="00194DB5"/>
    <w:p w14:paraId="68A13F40" w14:textId="69B27526" w:rsidR="00194DB5" w:rsidRPr="00FB56B1" w:rsidRDefault="00FB56B1" w:rsidP="00FB56B1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B56B1">
        <w:rPr>
          <w:b/>
          <w:sz w:val="28"/>
          <w:szCs w:val="28"/>
        </w:rPr>
        <w:t xml:space="preserve">Pololetí </w:t>
      </w:r>
      <w:proofErr w:type="spellStart"/>
      <w:r w:rsidRPr="00FB56B1">
        <w:rPr>
          <w:b/>
          <w:sz w:val="28"/>
          <w:szCs w:val="28"/>
        </w:rPr>
        <w:t>šk</w:t>
      </w:r>
      <w:proofErr w:type="spellEnd"/>
      <w:r w:rsidRPr="00FB56B1">
        <w:rPr>
          <w:b/>
          <w:sz w:val="28"/>
          <w:szCs w:val="28"/>
        </w:rPr>
        <w:t>. roku 2023/2024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1104"/>
        <w:gridCol w:w="1509"/>
        <w:gridCol w:w="6029"/>
      </w:tblGrid>
      <w:tr w:rsidR="00C02315" w:rsidRPr="002D4F68" w14:paraId="6B2086FE" w14:textId="77777777" w:rsidTr="00675674">
        <w:trPr>
          <w:trHeight w:val="454"/>
        </w:trPr>
        <w:tc>
          <w:tcPr>
            <w:tcW w:w="0" w:type="auto"/>
          </w:tcPr>
          <w:p w14:paraId="7BBFA9D8" w14:textId="77777777" w:rsidR="00C02315" w:rsidRPr="002D4F68" w:rsidRDefault="00C02315" w:rsidP="00D3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  <w:tc>
          <w:tcPr>
            <w:tcW w:w="0" w:type="auto"/>
          </w:tcPr>
          <w:p w14:paraId="02E3C300" w14:textId="4322D3E9" w:rsidR="00C02315" w:rsidRPr="002D4F68" w:rsidRDefault="00C02315" w:rsidP="00D3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Třída</w:t>
            </w:r>
          </w:p>
        </w:tc>
        <w:tc>
          <w:tcPr>
            <w:tcW w:w="6029" w:type="dxa"/>
          </w:tcPr>
          <w:p w14:paraId="3AFF31A6" w14:textId="77777777" w:rsidR="00C02315" w:rsidRPr="002D4F68" w:rsidRDefault="00C02315" w:rsidP="00D3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název akce</w:t>
            </w:r>
          </w:p>
        </w:tc>
      </w:tr>
      <w:tr w:rsidR="00675674" w:rsidRPr="002D4F68" w14:paraId="032AB782" w14:textId="77777777" w:rsidTr="00675674">
        <w:trPr>
          <w:trHeight w:val="454"/>
        </w:trPr>
        <w:tc>
          <w:tcPr>
            <w:tcW w:w="0" w:type="auto"/>
          </w:tcPr>
          <w:p w14:paraId="4B629C1A" w14:textId="253062C1" w:rsidR="00675674" w:rsidRPr="008E5D12" w:rsidRDefault="00675674" w:rsidP="00BE5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5. 2.</w:t>
            </w:r>
          </w:p>
        </w:tc>
        <w:tc>
          <w:tcPr>
            <w:tcW w:w="0" w:type="auto"/>
          </w:tcPr>
          <w:p w14:paraId="210B6A63" w14:textId="6F1BA6F5" w:rsidR="00675674" w:rsidRPr="008E5D12" w:rsidRDefault="00675674" w:rsidP="00675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6. B</w:t>
            </w:r>
          </w:p>
        </w:tc>
        <w:tc>
          <w:tcPr>
            <w:tcW w:w="6029" w:type="dxa"/>
          </w:tcPr>
          <w:p w14:paraId="4DFD22BE" w14:textId="70E87D60" w:rsidR="00675674" w:rsidRPr="008E5D12" w:rsidRDefault="00675674" w:rsidP="006756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Sociometrické šetření – PPP</w:t>
            </w:r>
          </w:p>
        </w:tc>
      </w:tr>
      <w:tr w:rsidR="00675674" w:rsidRPr="002D4F68" w14:paraId="415C35DF" w14:textId="77777777" w:rsidTr="00675674">
        <w:trPr>
          <w:trHeight w:val="454"/>
        </w:trPr>
        <w:tc>
          <w:tcPr>
            <w:tcW w:w="0" w:type="auto"/>
          </w:tcPr>
          <w:p w14:paraId="5F8C228A" w14:textId="14477715" w:rsidR="00675674" w:rsidRPr="008E5D12" w:rsidRDefault="00675674" w:rsidP="00BE5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5. 2. </w:t>
            </w:r>
          </w:p>
        </w:tc>
        <w:tc>
          <w:tcPr>
            <w:tcW w:w="0" w:type="auto"/>
          </w:tcPr>
          <w:p w14:paraId="1E15F6E1" w14:textId="142B5E45" w:rsidR="00675674" w:rsidRPr="008E5D12" w:rsidRDefault="00675674" w:rsidP="00675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6. A</w:t>
            </w:r>
          </w:p>
        </w:tc>
        <w:tc>
          <w:tcPr>
            <w:tcW w:w="6029" w:type="dxa"/>
          </w:tcPr>
          <w:p w14:paraId="4BACDB0C" w14:textId="18BDBB31" w:rsidR="00675674" w:rsidRPr="008E5D12" w:rsidRDefault="00675674" w:rsidP="006756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Sociometrické šetření – PPP</w:t>
            </w:r>
          </w:p>
        </w:tc>
      </w:tr>
      <w:tr w:rsidR="00675674" w:rsidRPr="002D4F68" w14:paraId="73B96CB0" w14:textId="77777777" w:rsidTr="00675674">
        <w:trPr>
          <w:trHeight w:val="454"/>
        </w:trPr>
        <w:tc>
          <w:tcPr>
            <w:tcW w:w="0" w:type="auto"/>
          </w:tcPr>
          <w:p w14:paraId="116040B8" w14:textId="404F915D" w:rsidR="00675674" w:rsidRPr="008E5D12" w:rsidRDefault="00675674" w:rsidP="00BE5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6. 2.</w:t>
            </w:r>
          </w:p>
        </w:tc>
        <w:tc>
          <w:tcPr>
            <w:tcW w:w="0" w:type="auto"/>
          </w:tcPr>
          <w:p w14:paraId="349F813A" w14:textId="06B20477" w:rsidR="00675674" w:rsidRPr="008E5D12" w:rsidRDefault="00675674" w:rsidP="00675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6. A</w:t>
            </w:r>
          </w:p>
        </w:tc>
        <w:tc>
          <w:tcPr>
            <w:tcW w:w="6029" w:type="dxa"/>
          </w:tcPr>
          <w:p w14:paraId="662D5241" w14:textId="2DA4646D" w:rsidR="00675674" w:rsidRPr="008E5D12" w:rsidRDefault="00675674" w:rsidP="006756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proofErr w:type="gramStart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Vyhodnocení - sociometrického</w:t>
            </w:r>
            <w:proofErr w:type="gramEnd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šetření – PPP</w:t>
            </w:r>
          </w:p>
        </w:tc>
      </w:tr>
      <w:tr w:rsidR="00675674" w:rsidRPr="002D4F68" w14:paraId="073BE1A8" w14:textId="77777777" w:rsidTr="00675674">
        <w:trPr>
          <w:trHeight w:val="454"/>
        </w:trPr>
        <w:tc>
          <w:tcPr>
            <w:tcW w:w="0" w:type="auto"/>
          </w:tcPr>
          <w:p w14:paraId="11F1ED35" w14:textId="2752D54B" w:rsidR="00675674" w:rsidRPr="008E5D12" w:rsidRDefault="00675674" w:rsidP="00BE5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7. 2. </w:t>
            </w:r>
          </w:p>
        </w:tc>
        <w:tc>
          <w:tcPr>
            <w:tcW w:w="0" w:type="auto"/>
          </w:tcPr>
          <w:p w14:paraId="0925C081" w14:textId="10B0E94E" w:rsidR="00675674" w:rsidRPr="008E5D12" w:rsidRDefault="00675674" w:rsidP="00675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6. B</w:t>
            </w:r>
          </w:p>
        </w:tc>
        <w:tc>
          <w:tcPr>
            <w:tcW w:w="6029" w:type="dxa"/>
          </w:tcPr>
          <w:p w14:paraId="0856DBD3" w14:textId="0999F7AC" w:rsidR="00675674" w:rsidRPr="008E5D12" w:rsidRDefault="00675674" w:rsidP="006756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proofErr w:type="gramStart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Vyhodnocení - sociometrického</w:t>
            </w:r>
            <w:proofErr w:type="gramEnd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šetření – PPP</w:t>
            </w:r>
          </w:p>
        </w:tc>
      </w:tr>
      <w:tr w:rsidR="00675674" w:rsidRPr="002D4F68" w14:paraId="0C246465" w14:textId="77777777" w:rsidTr="00675674">
        <w:trPr>
          <w:trHeight w:val="454"/>
        </w:trPr>
        <w:tc>
          <w:tcPr>
            <w:tcW w:w="0" w:type="auto"/>
            <w:vAlign w:val="center"/>
          </w:tcPr>
          <w:p w14:paraId="1461066C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8.2.</w:t>
            </w:r>
          </w:p>
        </w:tc>
        <w:tc>
          <w:tcPr>
            <w:tcW w:w="0" w:type="auto"/>
            <w:vAlign w:val="center"/>
          </w:tcPr>
          <w:p w14:paraId="694006D1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8.AB, 9.B</w:t>
            </w:r>
          </w:p>
        </w:tc>
        <w:tc>
          <w:tcPr>
            <w:tcW w:w="6029" w:type="dxa"/>
            <w:vAlign w:val="center"/>
          </w:tcPr>
          <w:p w14:paraId="6EF37034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Návštěva rodilých mluvčí z USA</w:t>
            </w:r>
          </w:p>
        </w:tc>
      </w:tr>
      <w:tr w:rsidR="00675674" w:rsidRPr="002D4F68" w14:paraId="535B2D5A" w14:textId="77777777" w:rsidTr="00675674">
        <w:trPr>
          <w:trHeight w:val="454"/>
        </w:trPr>
        <w:tc>
          <w:tcPr>
            <w:tcW w:w="0" w:type="auto"/>
            <w:vAlign w:val="center"/>
          </w:tcPr>
          <w:p w14:paraId="6B2C2093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9.2.</w:t>
            </w:r>
          </w:p>
        </w:tc>
        <w:tc>
          <w:tcPr>
            <w:tcW w:w="0" w:type="auto"/>
            <w:vAlign w:val="center"/>
          </w:tcPr>
          <w:p w14:paraId="16EA95D9" w14:textId="6B122CD4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Škola</w:t>
            </w:r>
          </w:p>
        </w:tc>
        <w:tc>
          <w:tcPr>
            <w:tcW w:w="6029" w:type="dxa"/>
            <w:vAlign w:val="center"/>
          </w:tcPr>
          <w:p w14:paraId="0E4A4C3B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Tonda obal na cestách</w:t>
            </w:r>
          </w:p>
        </w:tc>
      </w:tr>
      <w:tr w:rsidR="00675674" w:rsidRPr="002D4F68" w14:paraId="5550FA8E" w14:textId="77777777" w:rsidTr="00675674">
        <w:trPr>
          <w:trHeight w:val="454"/>
        </w:trPr>
        <w:tc>
          <w:tcPr>
            <w:tcW w:w="0" w:type="auto"/>
            <w:vAlign w:val="center"/>
          </w:tcPr>
          <w:p w14:paraId="6BE7BF31" w14:textId="6607324A" w:rsidR="00675674" w:rsidRPr="002D4F68" w:rsidRDefault="00BE5206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únor</w:t>
            </w:r>
          </w:p>
        </w:tc>
        <w:tc>
          <w:tcPr>
            <w:tcW w:w="0" w:type="auto"/>
            <w:vAlign w:val="center"/>
          </w:tcPr>
          <w:p w14:paraId="349EB16A" w14:textId="4E9C90C7" w:rsidR="00675674" w:rsidRP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1.stupeň</w:t>
            </w:r>
          </w:p>
        </w:tc>
        <w:tc>
          <w:tcPr>
            <w:tcW w:w="6029" w:type="dxa"/>
            <w:vAlign w:val="center"/>
          </w:tcPr>
          <w:p w14:paraId="3E120B86" w14:textId="3F572779" w:rsidR="00675674" w:rsidRPr="002D4F68" w:rsidRDefault="00BE5206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Lyžařský kurz </w:t>
            </w:r>
          </w:p>
        </w:tc>
      </w:tr>
      <w:tr w:rsidR="00675674" w:rsidRPr="002D4F68" w14:paraId="17A3BC4F" w14:textId="77777777" w:rsidTr="004563AE">
        <w:trPr>
          <w:trHeight w:val="454"/>
        </w:trPr>
        <w:tc>
          <w:tcPr>
            <w:tcW w:w="0" w:type="auto"/>
            <w:vAlign w:val="center"/>
          </w:tcPr>
          <w:p w14:paraId="039475E9" w14:textId="7CDFBDA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28. 2.</w:t>
            </w:r>
          </w:p>
        </w:tc>
        <w:tc>
          <w:tcPr>
            <w:tcW w:w="0" w:type="auto"/>
          </w:tcPr>
          <w:p w14:paraId="717C1E5E" w14:textId="3879A481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7. B</w:t>
            </w:r>
          </w:p>
        </w:tc>
        <w:tc>
          <w:tcPr>
            <w:tcW w:w="6029" w:type="dxa"/>
          </w:tcPr>
          <w:p w14:paraId="41A5FB3A" w14:textId="4ED214ED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Sociometrické </w:t>
            </w:r>
            <w:proofErr w:type="gramStart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šetření - PPP</w:t>
            </w:r>
            <w:proofErr w:type="gramEnd"/>
          </w:p>
        </w:tc>
      </w:tr>
      <w:tr w:rsidR="00675674" w:rsidRPr="002D4F68" w14:paraId="52B120DE" w14:textId="77777777" w:rsidTr="004563AE">
        <w:trPr>
          <w:trHeight w:val="454"/>
        </w:trPr>
        <w:tc>
          <w:tcPr>
            <w:tcW w:w="0" w:type="auto"/>
            <w:vAlign w:val="center"/>
          </w:tcPr>
          <w:p w14:paraId="0015AB2A" w14:textId="3EB14D2F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29. 2.</w:t>
            </w:r>
          </w:p>
        </w:tc>
        <w:tc>
          <w:tcPr>
            <w:tcW w:w="0" w:type="auto"/>
          </w:tcPr>
          <w:p w14:paraId="5A541C89" w14:textId="6802CDEB" w:rsidR="00675674" w:rsidRPr="008E5D12" w:rsidRDefault="00675674" w:rsidP="006756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7. B</w:t>
            </w:r>
          </w:p>
        </w:tc>
        <w:tc>
          <w:tcPr>
            <w:tcW w:w="6029" w:type="dxa"/>
          </w:tcPr>
          <w:p w14:paraId="67D7890A" w14:textId="7046D57D" w:rsidR="00675674" w:rsidRPr="008E5D12" w:rsidRDefault="00675674" w:rsidP="006756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proofErr w:type="gramStart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Vyhodnocení - sociometrického</w:t>
            </w:r>
            <w:proofErr w:type="gramEnd"/>
            <w:r w:rsidRPr="008E5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 šetření - PPP</w:t>
            </w:r>
          </w:p>
        </w:tc>
      </w:tr>
      <w:tr w:rsidR="00675674" w:rsidRPr="002D4F68" w14:paraId="329CFEEE" w14:textId="77777777" w:rsidTr="00675674">
        <w:trPr>
          <w:trHeight w:val="454"/>
        </w:trPr>
        <w:tc>
          <w:tcPr>
            <w:tcW w:w="0" w:type="auto"/>
            <w:vAlign w:val="center"/>
          </w:tcPr>
          <w:p w14:paraId="1EA9027D" w14:textId="20A395AA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28.2. </w:t>
            </w:r>
          </w:p>
        </w:tc>
        <w:tc>
          <w:tcPr>
            <w:tcW w:w="0" w:type="auto"/>
            <w:vAlign w:val="center"/>
          </w:tcPr>
          <w:p w14:paraId="54D13446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6.+7.tř </w:t>
            </w:r>
            <w:proofErr w:type="spellStart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dív</w:t>
            </w:r>
            <w:proofErr w:type="spellEnd"/>
          </w:p>
        </w:tc>
        <w:tc>
          <w:tcPr>
            <w:tcW w:w="6029" w:type="dxa"/>
            <w:vAlign w:val="center"/>
          </w:tcPr>
          <w:p w14:paraId="43691D7C" w14:textId="20F02A75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Čas proměn – </w:t>
            </w:r>
            <w:proofErr w:type="spellStart"/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Mpedu</w:t>
            </w:r>
            <w:proofErr w:type="spellEnd"/>
          </w:p>
        </w:tc>
      </w:tr>
      <w:tr w:rsidR="00675674" w:rsidRPr="002D4F68" w14:paraId="0854C54B" w14:textId="77777777" w:rsidTr="00675674">
        <w:trPr>
          <w:trHeight w:val="454"/>
        </w:trPr>
        <w:tc>
          <w:tcPr>
            <w:tcW w:w="0" w:type="auto"/>
            <w:vAlign w:val="center"/>
          </w:tcPr>
          <w:p w14:paraId="57219391" w14:textId="1EE67767" w:rsidR="00675674" w:rsidRPr="00C02315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15">
              <w:rPr>
                <w:rFonts w:ascii="Times New Roman" w:hAnsi="Times New Roman" w:cs="Times New Roman"/>
                <w:sz w:val="28"/>
                <w:szCs w:val="28"/>
              </w:rPr>
              <w:t>29. 2.</w:t>
            </w:r>
          </w:p>
        </w:tc>
        <w:tc>
          <w:tcPr>
            <w:tcW w:w="0" w:type="auto"/>
            <w:vAlign w:val="center"/>
          </w:tcPr>
          <w:p w14:paraId="3E27075B" w14:textId="72170AFF" w:rsidR="00675674" w:rsidRPr="00C02315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15">
              <w:rPr>
                <w:rFonts w:ascii="Times New Roman" w:hAnsi="Times New Roman" w:cs="Times New Roman"/>
                <w:sz w:val="28"/>
                <w:szCs w:val="28"/>
              </w:rPr>
              <w:t>3. B</w:t>
            </w:r>
          </w:p>
        </w:tc>
        <w:tc>
          <w:tcPr>
            <w:tcW w:w="6029" w:type="dxa"/>
            <w:vAlign w:val="center"/>
          </w:tcPr>
          <w:p w14:paraId="3511D63D" w14:textId="2D79747F" w:rsidR="00675674" w:rsidRPr="00C02315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15"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</w:t>
            </w:r>
            <w:proofErr w:type="gramStart"/>
            <w:r w:rsidRPr="00C02315">
              <w:rPr>
                <w:rFonts w:ascii="Times New Roman" w:hAnsi="Times New Roman" w:cs="Times New Roman"/>
                <w:sz w:val="28"/>
                <w:szCs w:val="28"/>
              </w:rPr>
              <w:t>kolektivem - MP</w:t>
            </w:r>
            <w:proofErr w:type="gramEnd"/>
          </w:p>
        </w:tc>
      </w:tr>
      <w:tr w:rsidR="00675674" w:rsidRPr="002D4F68" w14:paraId="0FCDA297" w14:textId="77777777" w:rsidTr="00675674">
        <w:trPr>
          <w:trHeight w:val="454"/>
        </w:trPr>
        <w:tc>
          <w:tcPr>
            <w:tcW w:w="0" w:type="auto"/>
            <w:vAlign w:val="center"/>
          </w:tcPr>
          <w:p w14:paraId="76AE0612" w14:textId="3D841D17" w:rsidR="00675674" w:rsidRPr="00C02315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Pr="00C023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0D2BD7FA" w14:textId="2351361B" w:rsidR="00675674" w:rsidRPr="00C02315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023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29" w:type="dxa"/>
            <w:vAlign w:val="center"/>
          </w:tcPr>
          <w:p w14:paraId="660959F9" w14:textId="51B139B0" w:rsidR="00675674" w:rsidRPr="00C02315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315"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</w:t>
            </w:r>
            <w:proofErr w:type="gramStart"/>
            <w:r w:rsidRPr="00C02315">
              <w:rPr>
                <w:rFonts w:ascii="Times New Roman" w:hAnsi="Times New Roman" w:cs="Times New Roman"/>
                <w:sz w:val="28"/>
                <w:szCs w:val="28"/>
              </w:rPr>
              <w:t>kolektivem - MP</w:t>
            </w:r>
            <w:proofErr w:type="gramEnd"/>
          </w:p>
        </w:tc>
      </w:tr>
      <w:tr w:rsidR="00675674" w:rsidRPr="002D4F68" w14:paraId="338EB75D" w14:textId="77777777" w:rsidTr="00675674">
        <w:trPr>
          <w:trHeight w:val="454"/>
        </w:trPr>
        <w:tc>
          <w:tcPr>
            <w:tcW w:w="0" w:type="auto"/>
            <w:vAlign w:val="center"/>
          </w:tcPr>
          <w:p w14:paraId="4BECC4FB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0" w:type="auto"/>
            <w:vAlign w:val="center"/>
          </w:tcPr>
          <w:p w14:paraId="554DA6D3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5.ABC</w:t>
            </w:r>
          </w:p>
        </w:tc>
        <w:tc>
          <w:tcPr>
            <w:tcW w:w="6029" w:type="dxa"/>
            <w:vAlign w:val="center"/>
          </w:tcPr>
          <w:p w14:paraId="3F2618B5" w14:textId="7AB2A3E3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 xml:space="preserve">Bezpečně doma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 xml:space="preserve"> PČR</w:t>
            </w:r>
          </w:p>
        </w:tc>
      </w:tr>
      <w:tr w:rsidR="008E5D12" w:rsidRPr="002D4F68" w14:paraId="79AC38D5" w14:textId="77777777" w:rsidTr="00675674">
        <w:trPr>
          <w:trHeight w:val="454"/>
        </w:trPr>
        <w:tc>
          <w:tcPr>
            <w:tcW w:w="0" w:type="auto"/>
            <w:vAlign w:val="center"/>
          </w:tcPr>
          <w:p w14:paraId="3D6B329F" w14:textId="4AF6DA76" w:rsidR="008E5D12" w:rsidRPr="002D4F68" w:rsidRDefault="008E5D12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0" w:type="auto"/>
            <w:vAlign w:val="center"/>
          </w:tcPr>
          <w:p w14:paraId="5481D4D4" w14:textId="6447C043" w:rsidR="008E5D12" w:rsidRPr="002D4F68" w:rsidRDefault="008E5D12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6029" w:type="dxa"/>
            <w:vAlign w:val="center"/>
          </w:tcPr>
          <w:p w14:paraId="13CEA568" w14:textId="2ACA42C9" w:rsidR="008E5D12" w:rsidRPr="002D4F68" w:rsidRDefault="008E5D12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Práce s třídním kolektivem </w:t>
            </w:r>
          </w:p>
        </w:tc>
      </w:tr>
      <w:tr w:rsidR="00675674" w:rsidRPr="002D4F68" w14:paraId="76F41E84" w14:textId="77777777" w:rsidTr="00675674">
        <w:trPr>
          <w:trHeight w:val="454"/>
        </w:trPr>
        <w:tc>
          <w:tcPr>
            <w:tcW w:w="0" w:type="auto"/>
            <w:vAlign w:val="center"/>
          </w:tcPr>
          <w:p w14:paraId="051D3BF0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0" w:type="auto"/>
            <w:vAlign w:val="center"/>
          </w:tcPr>
          <w:p w14:paraId="4D910ECC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8.AB</w:t>
            </w:r>
          </w:p>
        </w:tc>
        <w:tc>
          <w:tcPr>
            <w:tcW w:w="6029" w:type="dxa"/>
            <w:vAlign w:val="center"/>
          </w:tcPr>
          <w:p w14:paraId="5EA83B34" w14:textId="3F2694BB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 xml:space="preserve">Tvoje cesta načisto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 xml:space="preserve"> PČR</w:t>
            </w:r>
          </w:p>
        </w:tc>
      </w:tr>
      <w:tr w:rsidR="00675674" w:rsidRPr="002D4F68" w14:paraId="6007D00F" w14:textId="77777777" w:rsidTr="00675674">
        <w:trPr>
          <w:trHeight w:val="454"/>
        </w:trPr>
        <w:tc>
          <w:tcPr>
            <w:tcW w:w="0" w:type="auto"/>
            <w:vAlign w:val="center"/>
          </w:tcPr>
          <w:p w14:paraId="0E43ABFC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11.-15.3.</w:t>
            </w:r>
          </w:p>
        </w:tc>
        <w:tc>
          <w:tcPr>
            <w:tcW w:w="0" w:type="auto"/>
            <w:vAlign w:val="center"/>
          </w:tcPr>
          <w:p w14:paraId="5529AA1A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celá škola</w:t>
            </w:r>
          </w:p>
        </w:tc>
        <w:tc>
          <w:tcPr>
            <w:tcW w:w="6029" w:type="dxa"/>
            <w:vAlign w:val="center"/>
          </w:tcPr>
          <w:p w14:paraId="656EA048" w14:textId="77777777" w:rsidR="00675674" w:rsidRPr="002D4F68" w:rsidRDefault="00675674" w:rsidP="00675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Týden pro štěstí</w:t>
            </w:r>
          </w:p>
        </w:tc>
      </w:tr>
      <w:tr w:rsidR="00675674" w:rsidRPr="002D4F68" w14:paraId="771DC003" w14:textId="77777777" w:rsidTr="00675674">
        <w:trPr>
          <w:trHeight w:val="454"/>
        </w:trPr>
        <w:tc>
          <w:tcPr>
            <w:tcW w:w="0" w:type="auto"/>
            <w:vAlign w:val="center"/>
          </w:tcPr>
          <w:p w14:paraId="26C5AA7D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13.3.</w:t>
            </w:r>
          </w:p>
        </w:tc>
        <w:tc>
          <w:tcPr>
            <w:tcW w:w="0" w:type="auto"/>
            <w:vAlign w:val="center"/>
          </w:tcPr>
          <w:p w14:paraId="082A4B7D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6.AB</w:t>
            </w:r>
          </w:p>
        </w:tc>
        <w:tc>
          <w:tcPr>
            <w:tcW w:w="6029" w:type="dxa"/>
            <w:vAlign w:val="center"/>
          </w:tcPr>
          <w:p w14:paraId="390E5D4A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Normativní systém</w:t>
            </w:r>
          </w:p>
        </w:tc>
      </w:tr>
      <w:tr w:rsidR="00675674" w:rsidRPr="002D4F68" w14:paraId="752955D1" w14:textId="77777777" w:rsidTr="00675674">
        <w:trPr>
          <w:trHeight w:val="454"/>
        </w:trPr>
        <w:tc>
          <w:tcPr>
            <w:tcW w:w="0" w:type="auto"/>
            <w:vAlign w:val="center"/>
          </w:tcPr>
          <w:p w14:paraId="4B5C3504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18.3.</w:t>
            </w:r>
          </w:p>
        </w:tc>
        <w:tc>
          <w:tcPr>
            <w:tcW w:w="0" w:type="auto"/>
            <w:vAlign w:val="center"/>
          </w:tcPr>
          <w:p w14:paraId="2B6AB318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3.AB</w:t>
            </w:r>
          </w:p>
        </w:tc>
        <w:tc>
          <w:tcPr>
            <w:tcW w:w="6029" w:type="dxa"/>
            <w:vAlign w:val="center"/>
          </w:tcPr>
          <w:p w14:paraId="4A45DC82" w14:textId="77777777" w:rsidR="00675674" w:rsidRPr="008E5D12" w:rsidRDefault="00675674" w:rsidP="00675674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Opakování, pracovní list</w:t>
            </w:r>
          </w:p>
        </w:tc>
      </w:tr>
      <w:tr w:rsidR="00BE5206" w:rsidRPr="002D4F68" w14:paraId="63ED0953" w14:textId="77777777" w:rsidTr="00675674">
        <w:trPr>
          <w:trHeight w:val="454"/>
        </w:trPr>
        <w:tc>
          <w:tcPr>
            <w:tcW w:w="0" w:type="auto"/>
            <w:vAlign w:val="center"/>
          </w:tcPr>
          <w:p w14:paraId="30D233B3" w14:textId="304F6BAC" w:rsidR="00BE5206" w:rsidRPr="00BE5206" w:rsidRDefault="00BE5206" w:rsidP="00BE5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18.-21.3.</w:t>
            </w:r>
          </w:p>
        </w:tc>
        <w:tc>
          <w:tcPr>
            <w:tcW w:w="0" w:type="auto"/>
            <w:vAlign w:val="center"/>
          </w:tcPr>
          <w:p w14:paraId="0B1622A3" w14:textId="71E28072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4.-9. tř.</w:t>
            </w:r>
          </w:p>
        </w:tc>
        <w:tc>
          <w:tcPr>
            <w:tcW w:w="6029" w:type="dxa"/>
            <w:vAlign w:val="center"/>
          </w:tcPr>
          <w:p w14:paraId="6B3B7B10" w14:textId="196682E3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Finanční gramotnost</w:t>
            </w:r>
          </w:p>
        </w:tc>
      </w:tr>
      <w:tr w:rsidR="00BE5206" w:rsidRPr="002D4F68" w14:paraId="04DC22C6" w14:textId="77777777" w:rsidTr="00675674">
        <w:trPr>
          <w:trHeight w:val="454"/>
        </w:trPr>
        <w:tc>
          <w:tcPr>
            <w:tcW w:w="0" w:type="auto"/>
            <w:vAlign w:val="center"/>
          </w:tcPr>
          <w:p w14:paraId="4DCE3706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27.3.</w:t>
            </w:r>
          </w:p>
        </w:tc>
        <w:tc>
          <w:tcPr>
            <w:tcW w:w="0" w:type="auto"/>
            <w:vAlign w:val="center"/>
          </w:tcPr>
          <w:p w14:paraId="7B21C402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8.AB</w:t>
            </w:r>
          </w:p>
        </w:tc>
        <w:tc>
          <w:tcPr>
            <w:tcW w:w="6029" w:type="dxa"/>
            <w:vAlign w:val="center"/>
          </w:tcPr>
          <w:p w14:paraId="3D1FB7D4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MP – Prokazování totožnosti</w:t>
            </w:r>
          </w:p>
        </w:tc>
      </w:tr>
      <w:tr w:rsidR="00BE5206" w:rsidRPr="002D4F68" w14:paraId="5582B290" w14:textId="77777777" w:rsidTr="00675674">
        <w:trPr>
          <w:trHeight w:val="454"/>
        </w:trPr>
        <w:tc>
          <w:tcPr>
            <w:tcW w:w="0" w:type="auto"/>
            <w:vAlign w:val="center"/>
          </w:tcPr>
          <w:p w14:paraId="0C2EC8D8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2.4.</w:t>
            </w:r>
          </w:p>
        </w:tc>
        <w:tc>
          <w:tcPr>
            <w:tcW w:w="0" w:type="auto"/>
            <w:vAlign w:val="center"/>
          </w:tcPr>
          <w:p w14:paraId="79DBC1CF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2.AB</w:t>
            </w:r>
          </w:p>
        </w:tc>
        <w:tc>
          <w:tcPr>
            <w:tcW w:w="6029" w:type="dxa"/>
            <w:vAlign w:val="center"/>
          </w:tcPr>
          <w:p w14:paraId="6C10A479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MP – Cyklista </w:t>
            </w:r>
          </w:p>
        </w:tc>
      </w:tr>
      <w:tr w:rsidR="00BE5206" w:rsidRPr="002D4F68" w14:paraId="317717E7" w14:textId="77777777" w:rsidTr="00675674">
        <w:trPr>
          <w:trHeight w:val="454"/>
        </w:trPr>
        <w:tc>
          <w:tcPr>
            <w:tcW w:w="0" w:type="auto"/>
            <w:vAlign w:val="center"/>
          </w:tcPr>
          <w:p w14:paraId="12091ADA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0" w:type="auto"/>
            <w:vAlign w:val="center"/>
          </w:tcPr>
          <w:p w14:paraId="0257DD30" w14:textId="6EBEFA04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6029" w:type="dxa"/>
            <w:vAlign w:val="center"/>
          </w:tcPr>
          <w:p w14:paraId="7E1973A9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Den Země</w:t>
            </w:r>
          </w:p>
        </w:tc>
      </w:tr>
      <w:tr w:rsidR="00BE5206" w:rsidRPr="002D4F68" w14:paraId="65683F41" w14:textId="77777777" w:rsidTr="00675674">
        <w:trPr>
          <w:trHeight w:val="454"/>
        </w:trPr>
        <w:tc>
          <w:tcPr>
            <w:tcW w:w="0" w:type="auto"/>
            <w:vAlign w:val="center"/>
          </w:tcPr>
          <w:p w14:paraId="40DCB5FC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12.4.</w:t>
            </w:r>
          </w:p>
        </w:tc>
        <w:tc>
          <w:tcPr>
            <w:tcW w:w="0" w:type="auto"/>
            <w:vAlign w:val="center"/>
          </w:tcPr>
          <w:p w14:paraId="6E3E5FCF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7.AB</w:t>
            </w:r>
          </w:p>
        </w:tc>
        <w:tc>
          <w:tcPr>
            <w:tcW w:w="6029" w:type="dxa"/>
            <w:vAlign w:val="center"/>
          </w:tcPr>
          <w:p w14:paraId="7A929B99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MP – Drogy </w:t>
            </w:r>
          </w:p>
        </w:tc>
      </w:tr>
      <w:tr w:rsidR="00BE5206" w:rsidRPr="002D4F68" w14:paraId="56D94AC8" w14:textId="77777777" w:rsidTr="00675674">
        <w:trPr>
          <w:trHeight w:val="454"/>
        </w:trPr>
        <w:tc>
          <w:tcPr>
            <w:tcW w:w="0" w:type="auto"/>
            <w:vAlign w:val="center"/>
          </w:tcPr>
          <w:p w14:paraId="6B4F986C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16.4.</w:t>
            </w:r>
          </w:p>
        </w:tc>
        <w:tc>
          <w:tcPr>
            <w:tcW w:w="0" w:type="auto"/>
            <w:vAlign w:val="center"/>
          </w:tcPr>
          <w:p w14:paraId="67975214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6.-8. tř.</w:t>
            </w:r>
          </w:p>
        </w:tc>
        <w:tc>
          <w:tcPr>
            <w:tcW w:w="6029" w:type="dxa"/>
            <w:vAlign w:val="center"/>
          </w:tcPr>
          <w:p w14:paraId="0B4450B8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Dentální hygiena</w:t>
            </w:r>
          </w:p>
        </w:tc>
      </w:tr>
      <w:tr w:rsidR="008A665B" w:rsidRPr="002D4F68" w14:paraId="52E617F6" w14:textId="77777777" w:rsidTr="00675674">
        <w:trPr>
          <w:trHeight w:val="454"/>
        </w:trPr>
        <w:tc>
          <w:tcPr>
            <w:tcW w:w="0" w:type="auto"/>
            <w:vAlign w:val="center"/>
          </w:tcPr>
          <w:p w14:paraId="728EE9E8" w14:textId="4269A882" w:rsidR="008A665B" w:rsidRPr="008A665B" w:rsidRDefault="008A665B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65B"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0" w:type="auto"/>
            <w:vAlign w:val="center"/>
          </w:tcPr>
          <w:p w14:paraId="6FB06E6D" w14:textId="0A7A8361" w:rsidR="008A665B" w:rsidRPr="008A665B" w:rsidRDefault="008A665B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65B">
              <w:rPr>
                <w:rFonts w:ascii="Times New Roman" w:hAnsi="Times New Roman" w:cs="Times New Roman"/>
                <w:sz w:val="28"/>
                <w:szCs w:val="28"/>
              </w:rPr>
              <w:t>Rodiče a žáci</w:t>
            </w:r>
          </w:p>
        </w:tc>
        <w:tc>
          <w:tcPr>
            <w:tcW w:w="6029" w:type="dxa"/>
            <w:vAlign w:val="center"/>
          </w:tcPr>
          <w:p w14:paraId="5E894342" w14:textId="47B26D80" w:rsidR="008A665B" w:rsidRPr="008A665B" w:rsidRDefault="008A665B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65B">
              <w:rPr>
                <w:rFonts w:ascii="Times New Roman" w:hAnsi="Times New Roman" w:cs="Times New Roman"/>
                <w:sz w:val="28"/>
                <w:szCs w:val="28"/>
              </w:rPr>
              <w:t>Férová snídaně</w:t>
            </w:r>
          </w:p>
        </w:tc>
      </w:tr>
      <w:tr w:rsidR="00BE5206" w:rsidRPr="002D4F68" w14:paraId="502CD753" w14:textId="77777777" w:rsidTr="00675674">
        <w:trPr>
          <w:trHeight w:val="454"/>
        </w:trPr>
        <w:tc>
          <w:tcPr>
            <w:tcW w:w="0" w:type="auto"/>
            <w:vAlign w:val="center"/>
          </w:tcPr>
          <w:p w14:paraId="6916AD60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0" w:type="auto"/>
            <w:vAlign w:val="center"/>
          </w:tcPr>
          <w:p w14:paraId="26062A19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celá škola</w:t>
            </w:r>
          </w:p>
        </w:tc>
        <w:tc>
          <w:tcPr>
            <w:tcW w:w="6029" w:type="dxa"/>
            <w:vAlign w:val="center"/>
          </w:tcPr>
          <w:p w14:paraId="1FFD36D2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Filmový večer</w:t>
            </w:r>
          </w:p>
        </w:tc>
      </w:tr>
      <w:tr w:rsidR="00BE5206" w:rsidRPr="002D4F68" w14:paraId="1283FD87" w14:textId="77777777" w:rsidTr="00675674">
        <w:trPr>
          <w:trHeight w:val="454"/>
        </w:trPr>
        <w:tc>
          <w:tcPr>
            <w:tcW w:w="0" w:type="auto"/>
            <w:vAlign w:val="center"/>
          </w:tcPr>
          <w:p w14:paraId="634D7E77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17.5.</w:t>
            </w:r>
          </w:p>
        </w:tc>
        <w:tc>
          <w:tcPr>
            <w:tcW w:w="0" w:type="auto"/>
            <w:vAlign w:val="center"/>
          </w:tcPr>
          <w:p w14:paraId="2EF989FA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1.AB</w:t>
            </w:r>
          </w:p>
        </w:tc>
        <w:tc>
          <w:tcPr>
            <w:tcW w:w="6029" w:type="dxa"/>
            <w:vAlign w:val="center"/>
          </w:tcPr>
          <w:p w14:paraId="444B2980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Exkurze – hasiči KV</w:t>
            </w:r>
          </w:p>
        </w:tc>
      </w:tr>
      <w:tr w:rsidR="00BE5206" w:rsidRPr="002D4F68" w14:paraId="507B703B" w14:textId="77777777" w:rsidTr="00675674">
        <w:trPr>
          <w:trHeight w:val="454"/>
        </w:trPr>
        <w:tc>
          <w:tcPr>
            <w:tcW w:w="0" w:type="auto"/>
            <w:vAlign w:val="center"/>
          </w:tcPr>
          <w:p w14:paraId="6CA1D857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23.5.</w:t>
            </w:r>
          </w:p>
        </w:tc>
        <w:tc>
          <w:tcPr>
            <w:tcW w:w="0" w:type="auto"/>
            <w:vAlign w:val="center"/>
          </w:tcPr>
          <w:p w14:paraId="17F57992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4.A</w:t>
            </w:r>
          </w:p>
        </w:tc>
        <w:tc>
          <w:tcPr>
            <w:tcW w:w="6029" w:type="dxa"/>
            <w:vAlign w:val="center"/>
          </w:tcPr>
          <w:p w14:paraId="689FAB4C" w14:textId="77777777" w:rsidR="00BE5206" w:rsidRPr="008E5D12" w:rsidRDefault="00BE5206" w:rsidP="00BE5206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8E5D12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Průkaz cyklisty</w:t>
            </w:r>
          </w:p>
        </w:tc>
      </w:tr>
      <w:tr w:rsidR="00BE5206" w:rsidRPr="002D4F68" w14:paraId="5F3F70DD" w14:textId="77777777" w:rsidTr="00675674">
        <w:trPr>
          <w:trHeight w:val="454"/>
        </w:trPr>
        <w:tc>
          <w:tcPr>
            <w:tcW w:w="0" w:type="auto"/>
            <w:vAlign w:val="center"/>
          </w:tcPr>
          <w:p w14:paraId="30149A5C" w14:textId="7599C971" w:rsidR="00BE5206" w:rsidRPr="00675674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>27.5.</w:t>
            </w:r>
          </w:p>
        </w:tc>
        <w:tc>
          <w:tcPr>
            <w:tcW w:w="0" w:type="auto"/>
            <w:vAlign w:val="center"/>
          </w:tcPr>
          <w:p w14:paraId="21728959" w14:textId="695C6F9F" w:rsidR="00BE5206" w:rsidRPr="00675674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6029" w:type="dxa"/>
            <w:vAlign w:val="center"/>
          </w:tcPr>
          <w:p w14:paraId="420BF193" w14:textId="5E845C31" w:rsidR="00BE5206" w:rsidRPr="00675674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674">
              <w:rPr>
                <w:rFonts w:ascii="Times New Roman" w:hAnsi="Times New Roman" w:cs="Times New Roman"/>
                <w:sz w:val="28"/>
                <w:szCs w:val="28"/>
              </w:rPr>
              <w:t>Práce s třídním kolektivem</w:t>
            </w:r>
          </w:p>
        </w:tc>
      </w:tr>
      <w:tr w:rsidR="00BE5206" w:rsidRPr="002D4F68" w14:paraId="2A13FEC6" w14:textId="77777777" w:rsidTr="00675674">
        <w:trPr>
          <w:trHeight w:val="454"/>
        </w:trPr>
        <w:tc>
          <w:tcPr>
            <w:tcW w:w="0" w:type="auto"/>
            <w:vAlign w:val="center"/>
          </w:tcPr>
          <w:p w14:paraId="2A8D574F" w14:textId="0E21FBFE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30.5.</w:t>
            </w:r>
          </w:p>
        </w:tc>
        <w:tc>
          <w:tcPr>
            <w:tcW w:w="0" w:type="auto"/>
            <w:vAlign w:val="center"/>
          </w:tcPr>
          <w:p w14:paraId="0B5B3D4E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elá škola</w:t>
            </w:r>
          </w:p>
        </w:tc>
        <w:tc>
          <w:tcPr>
            <w:tcW w:w="6029" w:type="dxa"/>
            <w:vAlign w:val="center"/>
          </w:tcPr>
          <w:p w14:paraId="5CFB26FF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Ukaž do umíš</w:t>
            </w:r>
          </w:p>
        </w:tc>
      </w:tr>
      <w:tr w:rsidR="00BE5206" w:rsidRPr="002D4F68" w14:paraId="7E39289F" w14:textId="77777777" w:rsidTr="00675674">
        <w:trPr>
          <w:trHeight w:val="454"/>
        </w:trPr>
        <w:tc>
          <w:tcPr>
            <w:tcW w:w="0" w:type="auto"/>
            <w:vAlign w:val="center"/>
          </w:tcPr>
          <w:p w14:paraId="5C21A840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31.5.</w:t>
            </w:r>
          </w:p>
        </w:tc>
        <w:tc>
          <w:tcPr>
            <w:tcW w:w="0" w:type="auto"/>
            <w:vAlign w:val="center"/>
          </w:tcPr>
          <w:p w14:paraId="1240938B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elá škola</w:t>
            </w:r>
          </w:p>
        </w:tc>
        <w:tc>
          <w:tcPr>
            <w:tcW w:w="6029" w:type="dxa"/>
            <w:vAlign w:val="center"/>
          </w:tcPr>
          <w:p w14:paraId="1E1A9E57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Den dětí</w:t>
            </w:r>
          </w:p>
        </w:tc>
      </w:tr>
      <w:tr w:rsidR="00BE5206" w:rsidRPr="002D4F68" w14:paraId="37209C6A" w14:textId="77777777" w:rsidTr="00675674">
        <w:trPr>
          <w:trHeight w:val="454"/>
        </w:trPr>
        <w:tc>
          <w:tcPr>
            <w:tcW w:w="0" w:type="auto"/>
            <w:vAlign w:val="center"/>
          </w:tcPr>
          <w:p w14:paraId="71D864BA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0" w:type="auto"/>
            <w:vAlign w:val="center"/>
          </w:tcPr>
          <w:p w14:paraId="159D3546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elá škola</w:t>
            </w:r>
          </w:p>
        </w:tc>
        <w:tc>
          <w:tcPr>
            <w:tcW w:w="6029" w:type="dxa"/>
            <w:vAlign w:val="center"/>
          </w:tcPr>
          <w:p w14:paraId="79B88704" w14:textId="77777777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F68">
              <w:rPr>
                <w:rFonts w:ascii="Times New Roman" w:hAnsi="Times New Roman" w:cs="Times New Roman"/>
                <w:sz w:val="28"/>
                <w:szCs w:val="28"/>
              </w:rPr>
              <w:t>Den naruby</w:t>
            </w:r>
          </w:p>
        </w:tc>
      </w:tr>
      <w:tr w:rsidR="00BE5206" w:rsidRPr="002D4F68" w14:paraId="3B9ABE17" w14:textId="77777777" w:rsidTr="00675674">
        <w:trPr>
          <w:trHeight w:val="454"/>
        </w:trPr>
        <w:tc>
          <w:tcPr>
            <w:tcW w:w="0" w:type="auto"/>
            <w:vAlign w:val="center"/>
          </w:tcPr>
          <w:p w14:paraId="49B8847D" w14:textId="6AAC2BAA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0" w:type="auto"/>
            <w:vAlign w:val="center"/>
          </w:tcPr>
          <w:p w14:paraId="46BF84E7" w14:textId="722A7E0A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1.-6.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tř</w:t>
            </w:r>
            <w:proofErr w:type="spellEnd"/>
          </w:p>
        </w:tc>
        <w:tc>
          <w:tcPr>
            <w:tcW w:w="6029" w:type="dxa"/>
            <w:vAlign w:val="center"/>
          </w:tcPr>
          <w:p w14:paraId="75579276" w14:textId="577E2CE4" w:rsidR="00BE5206" w:rsidRPr="002D4F68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Sportovní den</w:t>
            </w:r>
          </w:p>
        </w:tc>
      </w:tr>
      <w:tr w:rsidR="00BE5206" w:rsidRPr="002D4F68" w14:paraId="14081A10" w14:textId="77777777" w:rsidTr="00675674">
        <w:trPr>
          <w:trHeight w:val="454"/>
        </w:trPr>
        <w:tc>
          <w:tcPr>
            <w:tcW w:w="0" w:type="auto"/>
            <w:vAlign w:val="center"/>
          </w:tcPr>
          <w:p w14:paraId="3068E999" w14:textId="6BA521EE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19.6.</w:t>
            </w:r>
          </w:p>
        </w:tc>
        <w:tc>
          <w:tcPr>
            <w:tcW w:w="0" w:type="auto"/>
            <w:vAlign w:val="center"/>
          </w:tcPr>
          <w:p w14:paraId="43D65AD0" w14:textId="6DD9A6C1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stupeň</w:t>
            </w:r>
          </w:p>
        </w:tc>
        <w:tc>
          <w:tcPr>
            <w:tcW w:w="6029" w:type="dxa"/>
            <w:vAlign w:val="center"/>
          </w:tcPr>
          <w:p w14:paraId="2D2C355E" w14:textId="5DBF86DF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T-mobil běh</w:t>
            </w:r>
          </w:p>
        </w:tc>
      </w:tr>
      <w:tr w:rsidR="00BE5206" w:rsidRPr="002D4F68" w14:paraId="0CB73613" w14:textId="77777777" w:rsidTr="00675674">
        <w:trPr>
          <w:trHeight w:val="454"/>
        </w:trPr>
        <w:tc>
          <w:tcPr>
            <w:tcW w:w="0" w:type="auto"/>
            <w:vAlign w:val="center"/>
          </w:tcPr>
          <w:p w14:paraId="18AFE8B1" w14:textId="4C2E6084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17.-20.6.</w:t>
            </w:r>
          </w:p>
        </w:tc>
        <w:tc>
          <w:tcPr>
            <w:tcW w:w="0" w:type="auto"/>
            <w:vAlign w:val="center"/>
          </w:tcPr>
          <w:p w14:paraId="2F7E970F" w14:textId="3DB08C67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celá škola</w:t>
            </w:r>
          </w:p>
        </w:tc>
        <w:tc>
          <w:tcPr>
            <w:tcW w:w="6029" w:type="dxa"/>
            <w:vAlign w:val="center"/>
          </w:tcPr>
          <w:p w14:paraId="128ED612" w14:textId="003B0C2F" w:rsidR="00BE5206" w:rsidRDefault="00BE5206" w:rsidP="00BE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Školní výlety jednotlivých tříd</w:t>
            </w:r>
          </w:p>
        </w:tc>
      </w:tr>
    </w:tbl>
    <w:p w14:paraId="4959C82B" w14:textId="3F5A32E3" w:rsidR="00FB56B1" w:rsidRDefault="00FB56B1" w:rsidP="00FB56B1"/>
    <w:p w14:paraId="025F0B9B" w14:textId="6CB9B2A2" w:rsidR="008E34D1" w:rsidRDefault="008E34D1" w:rsidP="00FB56B1">
      <w:r w:rsidRPr="008E5D12">
        <w:rPr>
          <w:highlight w:val="lightGray"/>
        </w:rPr>
        <w:t>AKCE VE SPOLUPRÁCI S VNĚJŠÍMI ORGANIZACEMI</w:t>
      </w:r>
      <w:r>
        <w:t xml:space="preserve"> </w:t>
      </w:r>
    </w:p>
    <w:sectPr w:rsidR="008E34D1" w:rsidSect="002D4F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35030" w14:textId="77777777" w:rsidR="007F7D42" w:rsidRDefault="007F7D42" w:rsidP="00BF7E50">
      <w:pPr>
        <w:spacing w:after="0" w:line="240" w:lineRule="auto"/>
      </w:pPr>
      <w:r>
        <w:separator/>
      </w:r>
    </w:p>
  </w:endnote>
  <w:endnote w:type="continuationSeparator" w:id="0">
    <w:p w14:paraId="1FF6D481" w14:textId="77777777" w:rsidR="007F7D42" w:rsidRDefault="007F7D42" w:rsidP="00BF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035756"/>
      <w:docPartObj>
        <w:docPartGallery w:val="Page Numbers (Bottom of Page)"/>
        <w:docPartUnique/>
      </w:docPartObj>
    </w:sdtPr>
    <w:sdtEndPr/>
    <w:sdtContent>
      <w:p w14:paraId="6F4C93CD" w14:textId="0E3BB5FA" w:rsidR="00DA5586" w:rsidRDefault="00DA55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1E88B" w14:textId="77777777" w:rsidR="00DA5586" w:rsidRDefault="00DA5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BB1A" w14:textId="77777777" w:rsidR="007F7D42" w:rsidRDefault="007F7D42" w:rsidP="00BF7E50">
      <w:pPr>
        <w:spacing w:after="0" w:line="240" w:lineRule="auto"/>
      </w:pPr>
      <w:r>
        <w:separator/>
      </w:r>
    </w:p>
  </w:footnote>
  <w:footnote w:type="continuationSeparator" w:id="0">
    <w:p w14:paraId="19063222" w14:textId="77777777" w:rsidR="007F7D42" w:rsidRDefault="007F7D42" w:rsidP="00BF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1B8D"/>
    <w:multiLevelType w:val="hybridMultilevel"/>
    <w:tmpl w:val="95602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680E"/>
    <w:multiLevelType w:val="hybridMultilevel"/>
    <w:tmpl w:val="278ED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62"/>
    <w:rsid w:val="00001C25"/>
    <w:rsid w:val="00010242"/>
    <w:rsid w:val="00020D44"/>
    <w:rsid w:val="000268D5"/>
    <w:rsid w:val="00030685"/>
    <w:rsid w:val="00030979"/>
    <w:rsid w:val="000446B0"/>
    <w:rsid w:val="00057AB3"/>
    <w:rsid w:val="00064689"/>
    <w:rsid w:val="000A1BD1"/>
    <w:rsid w:val="000A4EC1"/>
    <w:rsid w:val="000D18ED"/>
    <w:rsid w:val="000E0E44"/>
    <w:rsid w:val="000F0920"/>
    <w:rsid w:val="000F612A"/>
    <w:rsid w:val="0011136C"/>
    <w:rsid w:val="00145980"/>
    <w:rsid w:val="001609A9"/>
    <w:rsid w:val="00194DB5"/>
    <w:rsid w:val="001A11F9"/>
    <w:rsid w:val="001B3DED"/>
    <w:rsid w:val="001B4C58"/>
    <w:rsid w:val="001E1661"/>
    <w:rsid w:val="001E463D"/>
    <w:rsid w:val="001E735B"/>
    <w:rsid w:val="00204EE5"/>
    <w:rsid w:val="00207E50"/>
    <w:rsid w:val="00223E25"/>
    <w:rsid w:val="00226B34"/>
    <w:rsid w:val="002332D6"/>
    <w:rsid w:val="00245FD9"/>
    <w:rsid w:val="002640D4"/>
    <w:rsid w:val="002674F2"/>
    <w:rsid w:val="002741EA"/>
    <w:rsid w:val="00280601"/>
    <w:rsid w:val="00280E51"/>
    <w:rsid w:val="002A2BB0"/>
    <w:rsid w:val="002B6823"/>
    <w:rsid w:val="002C6C08"/>
    <w:rsid w:val="002D4926"/>
    <w:rsid w:val="002D4F68"/>
    <w:rsid w:val="003300F4"/>
    <w:rsid w:val="003A741C"/>
    <w:rsid w:val="003B0500"/>
    <w:rsid w:val="003B11B5"/>
    <w:rsid w:val="003C1A0F"/>
    <w:rsid w:val="003C7C51"/>
    <w:rsid w:val="003E279F"/>
    <w:rsid w:val="003E749D"/>
    <w:rsid w:val="0040167B"/>
    <w:rsid w:val="00431E1A"/>
    <w:rsid w:val="00432C85"/>
    <w:rsid w:val="004360CE"/>
    <w:rsid w:val="00492317"/>
    <w:rsid w:val="00497FD0"/>
    <w:rsid w:val="004B3103"/>
    <w:rsid w:val="004C7D3D"/>
    <w:rsid w:val="004D1F03"/>
    <w:rsid w:val="004E2C2D"/>
    <w:rsid w:val="0050783B"/>
    <w:rsid w:val="00520231"/>
    <w:rsid w:val="005208BA"/>
    <w:rsid w:val="0053252B"/>
    <w:rsid w:val="00534996"/>
    <w:rsid w:val="00563929"/>
    <w:rsid w:val="00567390"/>
    <w:rsid w:val="00573CBA"/>
    <w:rsid w:val="00573FA3"/>
    <w:rsid w:val="00574FD4"/>
    <w:rsid w:val="00575842"/>
    <w:rsid w:val="005758C8"/>
    <w:rsid w:val="00581A39"/>
    <w:rsid w:val="00596048"/>
    <w:rsid w:val="005C2326"/>
    <w:rsid w:val="005D52D4"/>
    <w:rsid w:val="005E3027"/>
    <w:rsid w:val="005F303A"/>
    <w:rsid w:val="005F4003"/>
    <w:rsid w:val="00601625"/>
    <w:rsid w:val="0060324B"/>
    <w:rsid w:val="00604606"/>
    <w:rsid w:val="006212BB"/>
    <w:rsid w:val="00647CB7"/>
    <w:rsid w:val="006513FB"/>
    <w:rsid w:val="00652512"/>
    <w:rsid w:val="00655606"/>
    <w:rsid w:val="00671D83"/>
    <w:rsid w:val="00675674"/>
    <w:rsid w:val="00680DFC"/>
    <w:rsid w:val="00682596"/>
    <w:rsid w:val="006A1B9F"/>
    <w:rsid w:val="006A3F44"/>
    <w:rsid w:val="006C4F7C"/>
    <w:rsid w:val="006E2FD9"/>
    <w:rsid w:val="006F5038"/>
    <w:rsid w:val="007139C8"/>
    <w:rsid w:val="00746C86"/>
    <w:rsid w:val="00760FE6"/>
    <w:rsid w:val="00772D7C"/>
    <w:rsid w:val="007820FB"/>
    <w:rsid w:val="007A67E4"/>
    <w:rsid w:val="007C0AEB"/>
    <w:rsid w:val="007C506F"/>
    <w:rsid w:val="007E1662"/>
    <w:rsid w:val="007F7D42"/>
    <w:rsid w:val="00803FD4"/>
    <w:rsid w:val="008049ED"/>
    <w:rsid w:val="0083214A"/>
    <w:rsid w:val="00841B76"/>
    <w:rsid w:val="0085275E"/>
    <w:rsid w:val="00890709"/>
    <w:rsid w:val="008941E3"/>
    <w:rsid w:val="008A005A"/>
    <w:rsid w:val="008A39CA"/>
    <w:rsid w:val="008A665B"/>
    <w:rsid w:val="008A7F7A"/>
    <w:rsid w:val="008B1AAD"/>
    <w:rsid w:val="008D4A84"/>
    <w:rsid w:val="008E34D1"/>
    <w:rsid w:val="008E5D12"/>
    <w:rsid w:val="008E75F3"/>
    <w:rsid w:val="008F3EFA"/>
    <w:rsid w:val="00902213"/>
    <w:rsid w:val="0091322E"/>
    <w:rsid w:val="00927B1F"/>
    <w:rsid w:val="00930B97"/>
    <w:rsid w:val="00943EB9"/>
    <w:rsid w:val="00961228"/>
    <w:rsid w:val="00992D62"/>
    <w:rsid w:val="009A6E9B"/>
    <w:rsid w:val="009C4295"/>
    <w:rsid w:val="009D4AEC"/>
    <w:rsid w:val="00A00688"/>
    <w:rsid w:val="00A10AAF"/>
    <w:rsid w:val="00A12FDD"/>
    <w:rsid w:val="00A336AD"/>
    <w:rsid w:val="00A36EDA"/>
    <w:rsid w:val="00A430E2"/>
    <w:rsid w:val="00A67080"/>
    <w:rsid w:val="00A77E82"/>
    <w:rsid w:val="00A80207"/>
    <w:rsid w:val="00A82D31"/>
    <w:rsid w:val="00AA5171"/>
    <w:rsid w:val="00AC264E"/>
    <w:rsid w:val="00AC4B13"/>
    <w:rsid w:val="00AE1756"/>
    <w:rsid w:val="00AE1EC1"/>
    <w:rsid w:val="00AF2563"/>
    <w:rsid w:val="00AF4E9E"/>
    <w:rsid w:val="00AF5A81"/>
    <w:rsid w:val="00B0193B"/>
    <w:rsid w:val="00B0435A"/>
    <w:rsid w:val="00B06770"/>
    <w:rsid w:val="00B15730"/>
    <w:rsid w:val="00B308CD"/>
    <w:rsid w:val="00B41A7A"/>
    <w:rsid w:val="00B41B11"/>
    <w:rsid w:val="00B62E28"/>
    <w:rsid w:val="00B65E28"/>
    <w:rsid w:val="00B74D00"/>
    <w:rsid w:val="00B8283D"/>
    <w:rsid w:val="00B83669"/>
    <w:rsid w:val="00B92691"/>
    <w:rsid w:val="00BC0AC6"/>
    <w:rsid w:val="00BE5206"/>
    <w:rsid w:val="00BF239F"/>
    <w:rsid w:val="00BF7E50"/>
    <w:rsid w:val="00C02315"/>
    <w:rsid w:val="00C105F7"/>
    <w:rsid w:val="00C54B41"/>
    <w:rsid w:val="00C6551E"/>
    <w:rsid w:val="00C74D56"/>
    <w:rsid w:val="00C80DAD"/>
    <w:rsid w:val="00C87517"/>
    <w:rsid w:val="00CA0236"/>
    <w:rsid w:val="00CA46D0"/>
    <w:rsid w:val="00CA76BE"/>
    <w:rsid w:val="00CB6451"/>
    <w:rsid w:val="00CE32C7"/>
    <w:rsid w:val="00D30165"/>
    <w:rsid w:val="00D437C1"/>
    <w:rsid w:val="00D817DB"/>
    <w:rsid w:val="00DA4217"/>
    <w:rsid w:val="00DA5586"/>
    <w:rsid w:val="00DB71D5"/>
    <w:rsid w:val="00DD7329"/>
    <w:rsid w:val="00DE7E9A"/>
    <w:rsid w:val="00E23A0E"/>
    <w:rsid w:val="00E25DB7"/>
    <w:rsid w:val="00E27D01"/>
    <w:rsid w:val="00E41AFF"/>
    <w:rsid w:val="00E73402"/>
    <w:rsid w:val="00E976D5"/>
    <w:rsid w:val="00EA2997"/>
    <w:rsid w:val="00EC3A94"/>
    <w:rsid w:val="00EC76DC"/>
    <w:rsid w:val="00ED075B"/>
    <w:rsid w:val="00F05EB2"/>
    <w:rsid w:val="00F15E1C"/>
    <w:rsid w:val="00F353B1"/>
    <w:rsid w:val="00F35D66"/>
    <w:rsid w:val="00F770A3"/>
    <w:rsid w:val="00F83B61"/>
    <w:rsid w:val="00FB56B1"/>
    <w:rsid w:val="00FC7375"/>
    <w:rsid w:val="00FD407F"/>
    <w:rsid w:val="00FF1EEA"/>
    <w:rsid w:val="00FF2C92"/>
    <w:rsid w:val="00FF2F9D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536C"/>
  <w15:chartTrackingRefBased/>
  <w15:docId w15:val="{906641A4-AA62-4D7A-B2DF-719FC0D1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E50"/>
  </w:style>
  <w:style w:type="paragraph" w:styleId="Zpat">
    <w:name w:val="footer"/>
    <w:basedOn w:val="Normln"/>
    <w:link w:val="ZpatChar"/>
    <w:uiPriority w:val="99"/>
    <w:unhideWhenUsed/>
    <w:rsid w:val="00BF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E50"/>
  </w:style>
  <w:style w:type="paragraph" w:styleId="Odstavecseseznamem">
    <w:name w:val="List Paragraph"/>
    <w:basedOn w:val="Normln"/>
    <w:uiPriority w:val="34"/>
    <w:qFormat/>
    <w:rsid w:val="002D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73242C662CC44845EC17E9386A552" ma:contentTypeVersion="16" ma:contentTypeDescription="Vytvoří nový dokument" ma:contentTypeScope="" ma:versionID="30581e3936552dd48ed644588f921dad">
  <xsd:schema xmlns:xsd="http://www.w3.org/2001/XMLSchema" xmlns:xs="http://www.w3.org/2001/XMLSchema" xmlns:p="http://schemas.microsoft.com/office/2006/metadata/properties" xmlns:ns3="bf6d151e-bd56-4b61-b80c-c7206334f228" xmlns:ns4="7ef1cafa-1393-4c0e-af6c-8c63c8240cf2" targetNamespace="http://schemas.microsoft.com/office/2006/metadata/properties" ma:root="true" ma:fieldsID="55dabe9ddb2bf28a1bdf47aa7d122f99" ns3:_="" ns4:_="">
    <xsd:import namespace="bf6d151e-bd56-4b61-b80c-c7206334f228"/>
    <xsd:import namespace="7ef1cafa-1393-4c0e-af6c-8c63c8240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d151e-bd56-4b61-b80c-c7206334f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1cafa-1393-4c0e-af6c-8c63c8240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6d151e-bd56-4b61-b80c-c7206334f2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8C43-896A-403C-85F9-8F74A1F9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d151e-bd56-4b61-b80c-c7206334f228"/>
    <ds:schemaRef ds:uri="7ef1cafa-1393-4c0e-af6c-8c63c8240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4082E-696D-48A3-9A32-8DB37DE1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FCBDB-A436-437E-A7B0-2454B597C79F}">
  <ds:schemaRefs>
    <ds:schemaRef ds:uri="http://schemas.microsoft.com/office/2006/metadata/properties"/>
    <ds:schemaRef ds:uri="http://schemas.microsoft.com/office/infopath/2007/PartnerControls"/>
    <ds:schemaRef ds:uri="bf6d151e-bd56-4b61-b80c-c7206334f228"/>
  </ds:schemaRefs>
</ds:datastoreItem>
</file>

<file path=customXml/itemProps4.xml><?xml version="1.0" encoding="utf-8"?>
<ds:datastoreItem xmlns:ds="http://schemas.openxmlformats.org/officeDocument/2006/customXml" ds:itemID="{98686FA7-4128-48B4-912F-6CB26354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 Vladimír</dc:creator>
  <cp:keywords/>
  <dc:description/>
  <cp:lastModifiedBy>Kordíková Radka</cp:lastModifiedBy>
  <cp:revision>2</cp:revision>
  <dcterms:created xsi:type="dcterms:W3CDTF">2024-06-24T08:34:00Z</dcterms:created>
  <dcterms:modified xsi:type="dcterms:W3CDTF">2024-06-24T08:34:00Z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0x010100C2473242C662CC44845EC17E9386A552</vt:lpwstr>
  </property>
</Properties>
</file>