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6964"/>
        <w:gridCol w:w="4413"/>
      </w:tblGrid>
      <w:tr w:rsidR="00291CC3" w:rsidRPr="00291CC3" w14:paraId="60604537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6CAB298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932710D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F27AE8D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291CC3" w:rsidRPr="00291CC3" w14:paraId="4F32BC5B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84C41B2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0812706" w14:textId="77777777" w:rsidR="00291CC3" w:rsidRPr="00291CC3" w:rsidRDefault="00291CC3" w:rsidP="00291CC3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544</w:t>
            </w:r>
          </w:p>
          <w:p w14:paraId="05C2F776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3 x 524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6C56EA7" w14:textId="373F9775" w:rsidR="00291CC3" w:rsidRPr="00291CC3" w:rsidRDefault="00CF5B3B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CF5B3B">
              <w:rPr>
                <w:rFonts w:ascii="Arial" w:hAnsi="Arial" w:cs="Arial"/>
                <w:color w:val="000000"/>
                <w:sz w:val="24"/>
                <w:szCs w:val="27"/>
              </w:rPr>
              <w:t xml:space="preserve">Český jazyk 7, pracovní sešit pro 7. ročník – 1. a 2. díl (nakl. Nová škola) –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objedná škola*</w:t>
            </w:r>
          </w:p>
        </w:tc>
      </w:tr>
      <w:tr w:rsidR="00291CC3" w:rsidRPr="00291CC3" w14:paraId="751E210C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870D808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Cvičení z českého jazyka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C1C971A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524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FDDA55F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684485F9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FE6CD29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45964D9" w14:textId="5DC5A9C5" w:rsidR="00291CC3" w:rsidRPr="00291CC3" w:rsidRDefault="00291CC3" w:rsidP="00291CC3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</w:t>
            </w:r>
            <w:r w:rsidR="00771C66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</w:t>
            </w: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4</w:t>
            </w:r>
          </w:p>
          <w:p w14:paraId="247ED990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2523EEB" w14:textId="1C20BDA2" w:rsidR="00291CC3" w:rsidRPr="00291CC3" w:rsidRDefault="00771C66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 xml:space="preserve">pracovní sešit </w:t>
            </w:r>
            <w:proofErr w:type="spellStart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>Get</w:t>
            </w:r>
            <w:proofErr w:type="spellEnd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>Involved</w:t>
            </w:r>
            <w:proofErr w:type="spellEnd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 xml:space="preserve"> A2, </w:t>
            </w:r>
            <w:proofErr w:type="spellStart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>Macmillan</w:t>
            </w:r>
            <w:proofErr w:type="spellEnd"/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 xml:space="preserve"> – objedná škola</w:t>
            </w:r>
            <w:r w:rsidRPr="00771C66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  <w:r w:rsidR="00291CC3" w:rsidRPr="00291CC3">
              <w:rPr>
                <w:rFonts w:ascii="Arial" w:eastAsia="Times New Roman" w:hAnsi="Arial" w:cs="Arial"/>
                <w:color w:val="333333"/>
                <w:szCs w:val="24"/>
                <w:lang w:eastAsia="cs-CZ"/>
              </w:rPr>
              <w:t> </w:t>
            </w:r>
          </w:p>
        </w:tc>
      </w:tr>
      <w:tr w:rsidR="00291CC3" w:rsidRPr="00291CC3" w14:paraId="34BB7D84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7D4A209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Německý jazyk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359016C" w14:textId="77777777" w:rsidR="00291CC3" w:rsidRPr="00291CC3" w:rsidRDefault="00291CC3" w:rsidP="00291CC3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1x 524</w:t>
            </w:r>
          </w:p>
          <w:p w14:paraId="28985105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1x slovníček (libovolný)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68FCE9" w14:textId="26276BCE" w:rsidR="00291CC3" w:rsidRPr="00291CC3" w:rsidRDefault="0099429F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proofErr w:type="spellStart"/>
            <w:r w:rsidRPr="0099429F">
              <w:rPr>
                <w:rFonts w:ascii="Arial" w:hAnsi="Arial" w:cs="Arial"/>
                <w:color w:val="000000"/>
                <w:sz w:val="24"/>
                <w:szCs w:val="27"/>
              </w:rPr>
              <w:t>Deutsch</w:t>
            </w:r>
            <w:proofErr w:type="spellEnd"/>
            <w:r w:rsidRPr="0099429F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 w:rsidRPr="0099429F">
              <w:rPr>
                <w:rFonts w:ascii="Arial" w:hAnsi="Arial" w:cs="Arial"/>
                <w:color w:val="000000"/>
                <w:sz w:val="24"/>
                <w:szCs w:val="27"/>
              </w:rPr>
              <w:t>mit</w:t>
            </w:r>
            <w:proofErr w:type="spellEnd"/>
            <w:r w:rsidRPr="0099429F">
              <w:rPr>
                <w:rFonts w:ascii="Arial" w:hAnsi="Arial" w:cs="Arial"/>
                <w:color w:val="000000"/>
                <w:sz w:val="24"/>
                <w:szCs w:val="27"/>
              </w:rPr>
              <w:t xml:space="preserve"> Max A1 - 1. díl, Fraus –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objedná škola*</w:t>
            </w:r>
          </w:p>
        </w:tc>
      </w:tr>
      <w:tr w:rsidR="00291CC3" w:rsidRPr="00291CC3" w14:paraId="4008F663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63B9A92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7A5C130" w14:textId="77777777" w:rsidR="00291CC3" w:rsidRPr="00291CC3" w:rsidRDefault="00291CC3" w:rsidP="00291CC3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440</w:t>
            </w:r>
          </w:p>
          <w:p w14:paraId="54F47EE7" w14:textId="1D7AF476" w:rsidR="00291CC3" w:rsidRPr="00291CC3" w:rsidRDefault="00291CC3" w:rsidP="003A530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520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3486281" w14:textId="67AEBD26" w:rsidR="003A5302" w:rsidRPr="00291CC3" w:rsidRDefault="003A5302" w:rsidP="003A5302">
            <w:pPr>
              <w:pStyle w:val="Normlnweb"/>
              <w:rPr>
                <w:rFonts w:ascii="Arial" w:hAnsi="Arial" w:cs="Arial"/>
                <w:color w:val="000000"/>
              </w:rPr>
            </w:pPr>
            <w:r w:rsidRPr="00291CC3">
              <w:rPr>
                <w:rFonts w:ascii="Arial" w:hAnsi="Arial" w:cs="Arial"/>
                <w:color w:val="333333"/>
              </w:rPr>
              <w:t xml:space="preserve">rýsovací </w:t>
            </w:r>
            <w:proofErr w:type="gramStart"/>
            <w:r w:rsidRPr="00291CC3">
              <w:rPr>
                <w:rFonts w:ascii="Arial" w:hAnsi="Arial" w:cs="Arial"/>
                <w:color w:val="333333"/>
              </w:rPr>
              <w:t xml:space="preserve">potřeby - </w:t>
            </w:r>
            <w:r w:rsidRPr="00291CC3">
              <w:rPr>
                <w:rFonts w:ascii="Arial" w:hAnsi="Arial" w:cs="Arial"/>
                <w:color w:val="000000"/>
              </w:rPr>
              <w:t>tužka</w:t>
            </w:r>
            <w:proofErr w:type="gramEnd"/>
            <w:r w:rsidRPr="00291CC3">
              <w:rPr>
                <w:rFonts w:ascii="Arial" w:hAnsi="Arial" w:cs="Arial"/>
                <w:color w:val="000000"/>
              </w:rPr>
              <w:t xml:space="preserve"> č.3 nebo mikrotužka, pravítko,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91CC3">
              <w:rPr>
                <w:rFonts w:ascii="Arial" w:hAnsi="Arial" w:cs="Arial"/>
                <w:color w:val="000000"/>
              </w:rPr>
              <w:t>trojúhelník s ryskou, kružítko, úhloměr</w:t>
            </w:r>
          </w:p>
          <w:p w14:paraId="42B54AF2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291CC3" w:rsidRPr="00291CC3" w14:paraId="3CEA68AD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2E110F4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Cvičení z matematiky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9F8D906" w14:textId="02741DED" w:rsidR="00291CC3" w:rsidRPr="00291CC3" w:rsidRDefault="00291CC3" w:rsidP="003A5302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520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AAA9937" w14:textId="7C9C79ED" w:rsidR="00291CC3" w:rsidRPr="00291CC3" w:rsidRDefault="00291CC3" w:rsidP="00291CC3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  <w:r w:rsidR="003A530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rýsovací potřeby</w:t>
            </w:r>
          </w:p>
          <w:p w14:paraId="3DC4AB3F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53B2AE62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7BE980E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5DC1772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 x 540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77C3965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7941A161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8D8C583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lastRenderedPageBreak/>
              <w:t>Zeměpis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F1DF93E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540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BEFCABE" w14:textId="16E8DE38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</w:p>
        </w:tc>
      </w:tr>
      <w:tr w:rsidR="00291CC3" w:rsidRPr="00291CC3" w14:paraId="720FF9F7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5D8F594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Dějepis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F522BF8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544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E6DB6F1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7C9D1848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9F55E55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Přírodopis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530C869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pokračují v sešitu z loňska nebo velký silný nelinkovaný 440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B851C57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73280E4F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1B98AD4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Občanská výchova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60FA67B" w14:textId="14426B63" w:rsidR="00291CC3" w:rsidRPr="00291CC3" w:rsidRDefault="00610F6B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1 x 524 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17290C2" w14:textId="461C4B4C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291CC3" w:rsidRPr="00291CC3" w14:paraId="394D9744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2B9D080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Informatika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80BC9C" w14:textId="26FF764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1 x 5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413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ED054B0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 </w:t>
            </w:r>
          </w:p>
        </w:tc>
      </w:tr>
      <w:tr w:rsidR="00291CC3" w:rsidRPr="00291CC3" w14:paraId="2599C35F" w14:textId="77777777" w:rsidTr="00291CC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0B0CF70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Výtvarná výchova</w:t>
            </w:r>
          </w:p>
        </w:tc>
        <w:tc>
          <w:tcPr>
            <w:tcW w:w="6964" w:type="dxa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A12DD52" w14:textId="77777777" w:rsidR="00291CC3" w:rsidRPr="00291CC3" w:rsidRDefault="00291CC3" w:rsidP="00291C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</w:pPr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Igelitový ubrus 80 x 100 cm, plášť (nějaké staré tričko po tatínkovi či mamince), vodové barvy, tempery, kelímek, paleta, hadr, štětce-plochý, kulatý-různé velikosti, tuš, </w:t>
            </w:r>
            <w:proofErr w:type="spellStart"/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redispero</w:t>
            </w:r>
            <w:proofErr w:type="spellEnd"/>
            <w:r w:rsidRPr="00291CC3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 xml:space="preserve"> = násadka + 2 špičky-tenká, silnější, lepidlo Herkules (tekuté), voskovky, suché pastely, tužka č.1, měkká guma, špičaté nůžky, pastelky.</w:t>
            </w:r>
          </w:p>
        </w:tc>
        <w:tc>
          <w:tcPr>
            <w:tcW w:w="4413" w:type="dxa"/>
            <w:shd w:val="clear" w:color="auto" w:fill="FFFFFF"/>
            <w:vAlign w:val="center"/>
            <w:hideMark/>
          </w:tcPr>
          <w:p w14:paraId="50C16057" w14:textId="77777777" w:rsidR="00291CC3" w:rsidRPr="00291CC3" w:rsidRDefault="00291CC3" w:rsidP="0029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A49E85A" w14:textId="77777777" w:rsidR="00CF5B3B" w:rsidRPr="00CF5B3B" w:rsidRDefault="00CF5B3B" w:rsidP="00CF5B3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CF5B3B">
        <w:rPr>
          <w:rFonts w:ascii="Arial" w:hAnsi="Arial" w:cs="Arial"/>
          <w:color w:val="000000"/>
          <w:sz w:val="24"/>
          <w:szCs w:val="27"/>
        </w:rPr>
        <w:t>*Pracovní sešity objedná škola pouze těm žákům, kteří mají od rodičů podepsaný souhlas s nákupem pracovních sešitů a odpovídající částku v online pokladně.</w:t>
      </w:r>
      <w:r w:rsidRPr="00CF5B3B">
        <w:rPr>
          <w:rFonts w:ascii="Arial" w:eastAsia="Times New Roman" w:hAnsi="Arial" w:cs="Arial"/>
          <w:color w:val="333333"/>
          <w:szCs w:val="24"/>
          <w:lang w:eastAsia="cs-CZ"/>
        </w:rPr>
        <w:t> </w:t>
      </w:r>
    </w:p>
    <w:p w14:paraId="2851596E" w14:textId="77777777" w:rsidR="00294A46" w:rsidRPr="00291CC3" w:rsidRDefault="00294A46" w:rsidP="00291CC3"/>
    <w:sectPr w:rsidR="00294A46" w:rsidRPr="00291CC3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6109D"/>
    <w:rsid w:val="0008795A"/>
    <w:rsid w:val="002008CA"/>
    <w:rsid w:val="00241B8F"/>
    <w:rsid w:val="00291CC3"/>
    <w:rsid w:val="00294A46"/>
    <w:rsid w:val="002A1192"/>
    <w:rsid w:val="002E27C3"/>
    <w:rsid w:val="003A5302"/>
    <w:rsid w:val="00421BF9"/>
    <w:rsid w:val="005A5CE6"/>
    <w:rsid w:val="00610F6B"/>
    <w:rsid w:val="00697234"/>
    <w:rsid w:val="00714BCA"/>
    <w:rsid w:val="00771C66"/>
    <w:rsid w:val="007804B6"/>
    <w:rsid w:val="0099429F"/>
    <w:rsid w:val="00A94044"/>
    <w:rsid w:val="00CF5B3B"/>
    <w:rsid w:val="00EB6AB3"/>
    <w:rsid w:val="00F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7d8daa54-8a18-4f13-84a0-7abbfe8172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05c0270-d658-4e7d-8dd1-b32b56e656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Vávrová Eva</cp:lastModifiedBy>
  <cp:revision>12</cp:revision>
  <dcterms:created xsi:type="dcterms:W3CDTF">2023-06-27T06:37:00Z</dcterms:created>
  <dcterms:modified xsi:type="dcterms:W3CDTF">2023-06-27T07:32:00Z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